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9F653" w14:textId="77777777" w:rsidR="00235D5B" w:rsidRDefault="00A81B1C" w:rsidP="00CB5330">
      <w:pPr>
        <w:ind w:leftChars="-338" w:left="-709" w:rightChars="-342" w:right="-718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39F69A" wp14:editId="5C39F69B">
                <wp:simplePos x="0" y="0"/>
                <wp:positionH relativeFrom="column">
                  <wp:posOffset>1162050</wp:posOffset>
                </wp:positionH>
                <wp:positionV relativeFrom="paragraph">
                  <wp:posOffset>409575</wp:posOffset>
                </wp:positionV>
                <wp:extent cx="5334000" cy="1457325"/>
                <wp:effectExtent l="0" t="0" r="0" b="9525"/>
                <wp:wrapThrough wrapText="bothSides">
                  <wp:wrapPolygon edited="0">
                    <wp:start x="154" y="0"/>
                    <wp:lineTo x="154" y="21459"/>
                    <wp:lineTo x="21446" y="21459"/>
                    <wp:lineTo x="21446" y="0"/>
                    <wp:lineTo x="154" y="0"/>
                  </wp:wrapPolygon>
                </wp:wrapThrough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9F700" w14:textId="77777777" w:rsidR="0093761F" w:rsidRPr="003A7D5E" w:rsidRDefault="0093761F" w:rsidP="0093761F">
                            <w:pPr>
                              <w:ind w:leftChars="-338" w:left="-709" w:rightChars="-342" w:right="-718" w:hanging="1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B050"/>
                                <w:sz w:val="62"/>
                                <w:szCs w:val="6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1B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オリーブ</w:t>
                            </w:r>
                            <w:r w:rsidR="00292ED5" w:rsidRPr="00A81B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  <w:r w:rsidR="00292ED5" w:rsidRPr="003A7D5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62"/>
                                <w:szCs w:val="6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A7D5E" w:rsidRPr="00A81B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２０２１.２月号</w:t>
                            </w:r>
                          </w:p>
                          <w:p w14:paraId="03C40F03" w14:textId="77777777" w:rsidR="00126F76" w:rsidRDefault="00126F76" w:rsidP="00126F76"/>
                          <w:p w14:paraId="1380AB8D" w14:textId="77777777" w:rsidR="00126F76" w:rsidRDefault="00126F76" w:rsidP="00126F7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</w:t>
                            </w:r>
                            <w:r w:rsidRPr="00C26B4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1F23CB"/>
                                <w:sz w:val="24"/>
                                <w:szCs w:val="24"/>
                              </w:rPr>
                              <w:t>ホームページ</w:t>
                            </w:r>
                            <w:hyperlink r:id="rId7" w:history="1">
                              <w:r w:rsidRPr="00C26B4C">
                                <w:rPr>
                                  <w:rStyle w:val="a7"/>
                                  <w:rFonts w:ascii="BIZ UDPゴシック" w:eastAsia="BIZ UDPゴシック" w:hAnsi="BIZ UDPゴシック"/>
                                  <w:b/>
                                  <w:color w:val="1F23CB"/>
                                  <w:sz w:val="24"/>
                                  <w:szCs w:val="24"/>
                                </w:rPr>
                                <w:t>https://www.a-care-olive.net</w:t>
                              </w:r>
                            </w:hyperlink>
                          </w:p>
                          <w:p w14:paraId="5C39F701" w14:textId="77777777" w:rsidR="0093761F" w:rsidRPr="00126F76" w:rsidRDefault="0093761F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9F69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91.5pt;margin-top:32.25pt;width:420pt;height:11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" filled="f" stroked="f">
                <v:textbox inset="5.85pt,.7pt,5.85pt,.7pt">
                  <w:txbxContent>
                    <w:p w14:paraId="5C39F700" w14:textId="77777777" w:rsidR="0093761F" w:rsidRPr="003A7D5E" w:rsidRDefault="0093761F" w:rsidP="0093761F">
                      <w:pPr>
                        <w:ind w:leftChars="-338" w:left="-709" w:rightChars="-342" w:right="-718" w:hanging="1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B050"/>
                          <w:sz w:val="62"/>
                          <w:szCs w:val="6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1B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オリーブ</w:t>
                      </w:r>
                      <w:r w:rsidR="00292ED5" w:rsidRPr="00A81B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  <w:r w:rsidR="00292ED5" w:rsidRPr="003A7D5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62"/>
                          <w:szCs w:val="6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A7D5E" w:rsidRPr="00A81B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２０２１.２月号</w:t>
                      </w:r>
                    </w:p>
                    <w:p w14:paraId="03C40F03" w14:textId="77777777" w:rsidR="00126F76" w:rsidRDefault="00126F76" w:rsidP="00126F76"/>
                    <w:p w14:paraId="1380AB8D" w14:textId="77777777" w:rsidR="00126F76" w:rsidRDefault="00126F76" w:rsidP="00126F76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</w:t>
                      </w:r>
                      <w:r w:rsidRPr="00C26B4C">
                        <w:rPr>
                          <w:rFonts w:ascii="BIZ UDPゴシック" w:eastAsia="BIZ UDPゴシック" w:hAnsi="BIZ UDPゴシック" w:hint="eastAsia"/>
                          <w:b/>
                          <w:color w:val="1F23CB"/>
                          <w:sz w:val="24"/>
                          <w:szCs w:val="24"/>
                        </w:rPr>
                        <w:t>ホームページ</w:t>
                      </w:r>
                      <w:hyperlink r:id="rId8" w:history="1">
                        <w:r w:rsidRPr="00C26B4C">
                          <w:rPr>
                            <w:rStyle w:val="a7"/>
                            <w:rFonts w:ascii="BIZ UDPゴシック" w:eastAsia="BIZ UDPゴシック" w:hAnsi="BIZ UDPゴシック"/>
                            <w:b/>
                            <w:color w:val="1F23CB"/>
                            <w:sz w:val="24"/>
                            <w:szCs w:val="24"/>
                          </w:rPr>
                          <w:t>https://www.a-care-olive.net</w:t>
                        </w:r>
                      </w:hyperlink>
                    </w:p>
                    <w:p w14:paraId="5C39F701" w14:textId="77777777" w:rsidR="0093761F" w:rsidRPr="00126F76" w:rsidRDefault="0093761F"/>
                  </w:txbxContent>
                </v:textbox>
                <w10:wrap type="through"/>
              </v:shape>
            </w:pict>
          </mc:Fallback>
        </mc:AlternateContent>
      </w:r>
      <w:r w:rsidR="006475AD">
        <w:rPr>
          <w:noProof/>
        </w:rPr>
        <w:drawing>
          <wp:anchor distT="0" distB="0" distL="114300" distR="114300" simplePos="0" relativeHeight="251663360" behindDoc="1" locked="0" layoutInCell="1" allowOverlap="1" wp14:anchorId="5C39F69C" wp14:editId="5C39F69D">
            <wp:simplePos x="0" y="0"/>
            <wp:positionH relativeFrom="column">
              <wp:posOffset>-304800</wp:posOffset>
            </wp:positionH>
            <wp:positionV relativeFrom="paragraph">
              <wp:posOffset>1381125</wp:posOffset>
            </wp:positionV>
            <wp:extent cx="7200900" cy="359918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木枠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92ED5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5C39F69E" wp14:editId="5C39F69F">
            <wp:simplePos x="0" y="0"/>
            <wp:positionH relativeFrom="column">
              <wp:posOffset>295275</wp:posOffset>
            </wp:positionH>
            <wp:positionV relativeFrom="paragraph">
              <wp:posOffset>619125</wp:posOffset>
            </wp:positionV>
            <wp:extent cx="1000125" cy="7905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2ED5">
        <w:rPr>
          <w:rFonts w:hint="eastAsia"/>
          <w:noProof/>
        </w:rPr>
        <w:drawing>
          <wp:anchor distT="0" distB="0" distL="114300" distR="114300" simplePos="0" relativeHeight="251657215" behindDoc="1" locked="0" layoutInCell="1" allowOverlap="1" wp14:anchorId="5C39F6A0" wp14:editId="5C39F6A1">
            <wp:simplePos x="0" y="0"/>
            <wp:positionH relativeFrom="margin">
              <wp:posOffset>-85725</wp:posOffset>
            </wp:positionH>
            <wp:positionV relativeFrom="margin">
              <wp:posOffset>-399415</wp:posOffset>
            </wp:positionV>
            <wp:extent cx="6829425" cy="253365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zai_image_16229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743">
                      <a:off x="0" y="0"/>
                      <a:ext cx="68294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61F">
        <w:rPr>
          <w:noProof/>
        </w:rPr>
        <w:drawing>
          <wp:anchor distT="0" distB="0" distL="114300" distR="114300" simplePos="0" relativeHeight="251658240" behindDoc="1" locked="0" layoutInCell="1" allowOverlap="1" wp14:anchorId="5C39F6A2" wp14:editId="5C39F6A3">
            <wp:simplePos x="0" y="0"/>
            <wp:positionH relativeFrom="column">
              <wp:posOffset>-457200</wp:posOffset>
            </wp:positionH>
            <wp:positionV relativeFrom="paragraph">
              <wp:posOffset>9525</wp:posOffset>
            </wp:positionV>
            <wp:extent cx="7543800" cy="1071562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背景チェック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61F">
        <w:rPr>
          <w:rFonts w:hint="eastAsia"/>
        </w:rPr>
        <w:t xml:space="preserve">　</w:t>
      </w:r>
      <w:r w:rsidR="00235D5B">
        <w:rPr>
          <w:rFonts w:hint="eastAsia"/>
        </w:rPr>
        <w:t xml:space="preserve">　　　　　　　　</w:t>
      </w:r>
    </w:p>
    <w:p w14:paraId="5C39F654" w14:textId="77777777" w:rsidR="00CB5330" w:rsidRDefault="0068527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39F6A4" wp14:editId="5C39F6A5">
                <wp:simplePos x="0" y="0"/>
                <wp:positionH relativeFrom="column">
                  <wp:posOffset>208915</wp:posOffset>
                </wp:positionH>
                <wp:positionV relativeFrom="paragraph">
                  <wp:posOffset>27940</wp:posOffset>
                </wp:positionV>
                <wp:extent cx="6010275" cy="1762125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9F702" w14:textId="77777777" w:rsidR="00735AAC" w:rsidRPr="0068527C" w:rsidRDefault="00735AAC" w:rsidP="0068527C">
                            <w:pPr>
                              <w:ind w:leftChars="-338" w:left="-710" w:rightChars="-342" w:right="-718" w:firstLineChars="800" w:firstLine="17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85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この度、就労継続支援事業所オリーブは、毎月「オリーブだより」と称して</w:t>
                            </w:r>
                          </w:p>
                          <w:p w14:paraId="5C39F703" w14:textId="77777777" w:rsidR="00735AAC" w:rsidRPr="0068527C" w:rsidRDefault="00735AAC" w:rsidP="0068527C">
                            <w:pPr>
                              <w:ind w:rightChars="-342" w:right="-718" w:firstLineChars="400" w:firstLine="88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85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ニュースレターを発行することになりました！</w:t>
                            </w:r>
                          </w:p>
                          <w:p w14:paraId="5C39F704" w14:textId="77777777" w:rsidR="00735AAC" w:rsidRPr="0068527C" w:rsidRDefault="00735AAC" w:rsidP="0068527C">
                            <w:pPr>
                              <w:ind w:rightChars="-342" w:right="-718" w:firstLineChars="500" w:firstLine="11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85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オリーブが事業所として取り組んでいることや、オリーブがどのような事業</w:t>
                            </w:r>
                          </w:p>
                          <w:p w14:paraId="5C39F705" w14:textId="77777777" w:rsidR="00735AAC" w:rsidRPr="0068527C" w:rsidRDefault="00735AAC" w:rsidP="0068527C">
                            <w:pPr>
                              <w:ind w:rightChars="-342" w:right="-718" w:firstLineChars="400" w:firstLine="88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85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所なのか…少しでも、オリーブだよりに目を通して下さった方に知ってもらい</w:t>
                            </w:r>
                          </w:p>
                          <w:p w14:paraId="5C39F706" w14:textId="77777777" w:rsidR="00735AAC" w:rsidRPr="0068527C" w:rsidRDefault="00735AAC" w:rsidP="0068527C">
                            <w:pPr>
                              <w:ind w:rightChars="-342" w:right="-718" w:firstLineChars="400" w:firstLine="88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85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興味を持っていただければと思います。</w:t>
                            </w:r>
                          </w:p>
                          <w:p w14:paraId="5C39F707" w14:textId="77777777" w:rsidR="00735AAC" w:rsidRPr="0068527C" w:rsidRDefault="00735AAC" w:rsidP="0068527C">
                            <w:pPr>
                              <w:ind w:rightChars="-342" w:right="-718" w:firstLineChars="500" w:firstLine="11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85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つたない文やセンスのない紙面ではありますが、毎月最後まで読んで頂けれ</w:t>
                            </w:r>
                          </w:p>
                          <w:p w14:paraId="5C39F708" w14:textId="77777777" w:rsidR="00735AAC" w:rsidRPr="0068527C" w:rsidRDefault="00735AAC" w:rsidP="0068527C">
                            <w:pPr>
                              <w:ind w:rightChars="-342" w:right="-718" w:firstLineChars="400" w:firstLine="880"/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ば幸いです☆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FAE23" id="テキスト ボックス 52" o:spid="_x0000_s1027" type="#_x0000_t202" style="position:absolute;left:0;text-align:left;margin-left:16.45pt;margin-top:2.2pt;width:473.25pt;height:138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" filled="f" stroked="f">
                <v:textbox inset="5.85pt,.7pt,5.85pt,.7pt">
                  <w:txbxContent>
                    <w:p w:rsidR="00735AAC" w:rsidRPr="0068527C" w:rsidRDefault="00735AAC" w:rsidP="0068527C">
                      <w:pPr>
                        <w:ind w:leftChars="-338" w:left="-710" w:rightChars="-342" w:right="-718" w:firstLineChars="800" w:firstLine="176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8527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この度、就労継続支援事業所オリーブは、毎月「オリーブだより」と称して</w:t>
                      </w:r>
                    </w:p>
                    <w:p w:rsidR="00735AAC" w:rsidRPr="0068527C" w:rsidRDefault="00735AAC" w:rsidP="0068527C">
                      <w:pPr>
                        <w:ind w:rightChars="-342" w:right="-718" w:firstLineChars="400" w:firstLine="88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8527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ニュースレターを発行することになりました！</w:t>
                      </w:r>
                    </w:p>
                    <w:p w:rsidR="00735AAC" w:rsidRPr="0068527C" w:rsidRDefault="00735AAC" w:rsidP="0068527C">
                      <w:pPr>
                        <w:ind w:rightChars="-342" w:right="-718" w:firstLineChars="500" w:firstLine="110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8527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オリーブが事業所として取り組んでいることや、オリーブがどのような事業</w:t>
                      </w:r>
                    </w:p>
                    <w:p w:rsidR="00735AAC" w:rsidRPr="0068527C" w:rsidRDefault="00735AAC" w:rsidP="0068527C">
                      <w:pPr>
                        <w:ind w:rightChars="-342" w:right="-718" w:firstLineChars="400" w:firstLine="88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8527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所なのか…少しでも、オリーブだよりに目を通して下さった方に知ってもらい</w:t>
                      </w:r>
                    </w:p>
                    <w:p w:rsidR="00735AAC" w:rsidRPr="0068527C" w:rsidRDefault="00735AAC" w:rsidP="0068527C">
                      <w:pPr>
                        <w:ind w:rightChars="-342" w:right="-718" w:firstLineChars="400" w:firstLine="88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8527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興味を持っていただければと思います。</w:t>
                      </w:r>
                    </w:p>
                    <w:p w:rsidR="00735AAC" w:rsidRPr="0068527C" w:rsidRDefault="00735AAC" w:rsidP="0068527C">
                      <w:pPr>
                        <w:ind w:rightChars="-342" w:right="-718" w:firstLineChars="500" w:firstLine="110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8527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つたない文やセンスのない紙面ではありますが、毎月最後まで読んで頂けれ</w:t>
                      </w:r>
                    </w:p>
                    <w:p w:rsidR="00735AAC" w:rsidRPr="0068527C" w:rsidRDefault="00735AAC" w:rsidP="0068527C">
                      <w:pPr>
                        <w:ind w:rightChars="-342" w:right="-718" w:firstLineChars="400" w:firstLine="880"/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527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ば幸いです☆</w:t>
                      </w:r>
                    </w:p>
                  </w:txbxContent>
                </v:textbox>
              </v:shape>
            </w:pict>
          </mc:Fallback>
        </mc:AlternateContent>
      </w:r>
      <w:r w:rsidR="00235D5B">
        <w:rPr>
          <w:rFonts w:hint="eastAsia"/>
        </w:rPr>
        <w:t xml:space="preserve">　　　　　　　　　　　</w:t>
      </w:r>
    </w:p>
    <w:p w14:paraId="5C39F655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5C39F656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5C39F657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5C39F658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5C39F659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5C39F65A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  <w:bookmarkStart w:id="0" w:name="_GoBack"/>
      <w:bookmarkEnd w:id="0"/>
    </w:p>
    <w:p w14:paraId="5C39F65B" w14:textId="77777777" w:rsidR="00CB5330" w:rsidRDefault="00CB5330" w:rsidP="00235D5B">
      <w:pPr>
        <w:ind w:leftChars="-338" w:left="-710" w:rightChars="-342" w:right="-718" w:firstLineChars="1000" w:firstLine="2101"/>
        <w:rPr>
          <w:rFonts w:ascii="HG丸ｺﾞｼｯｸM-PRO" w:eastAsia="HG丸ｺﾞｼｯｸM-PRO" w:hAnsi="HG丸ｺﾞｼｯｸM-PRO"/>
          <w:b/>
        </w:rPr>
      </w:pPr>
    </w:p>
    <w:p w14:paraId="5C39F65C" w14:textId="77777777" w:rsidR="00CB5330" w:rsidRDefault="00CB5330" w:rsidP="00235D5B">
      <w:pPr>
        <w:ind w:leftChars="-338" w:left="-710" w:rightChars="-342" w:right="-718" w:firstLineChars="1000" w:firstLine="2101"/>
        <w:rPr>
          <w:rFonts w:ascii="HG丸ｺﾞｼｯｸM-PRO" w:eastAsia="HG丸ｺﾞｼｯｸM-PRO" w:hAnsi="HG丸ｺﾞｼｯｸM-PRO"/>
          <w:b/>
        </w:rPr>
      </w:pPr>
    </w:p>
    <w:p w14:paraId="5C39F65D" w14:textId="77777777" w:rsidR="0067743F" w:rsidRDefault="00694B29" w:rsidP="00235D5B">
      <w:pPr>
        <w:ind w:leftChars="-338" w:left="-710" w:rightChars="-342" w:right="-718" w:firstLineChars="1000" w:firstLine="2100"/>
        <w:rPr>
          <w:rFonts w:ascii="HG丸ｺﾞｼｯｸM-PRO" w:eastAsia="HG丸ｺﾞｼｯｸM-PRO" w:hAnsi="HG丸ｺﾞｼｯｸM-PRO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C39F6A6" wp14:editId="5C39F6A7">
            <wp:simplePos x="0" y="0"/>
            <wp:positionH relativeFrom="column">
              <wp:posOffset>-66675</wp:posOffset>
            </wp:positionH>
            <wp:positionV relativeFrom="paragraph">
              <wp:posOffset>142240</wp:posOffset>
            </wp:positionV>
            <wp:extent cx="3057525" cy="68580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りぼん青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43F">
        <w:rPr>
          <w:noProof/>
        </w:rPr>
        <w:drawing>
          <wp:anchor distT="0" distB="0" distL="114300" distR="114300" simplePos="0" relativeHeight="251666432" behindDoc="0" locked="0" layoutInCell="1" allowOverlap="1" wp14:anchorId="5C39F6A8" wp14:editId="5C39F6A9">
            <wp:simplePos x="0" y="0"/>
            <wp:positionH relativeFrom="column">
              <wp:posOffset>2933700</wp:posOffset>
            </wp:positionH>
            <wp:positionV relativeFrom="paragraph">
              <wp:posOffset>177800</wp:posOffset>
            </wp:positionV>
            <wp:extent cx="581025" cy="609600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9F65E" w14:textId="77777777" w:rsidR="0067743F" w:rsidRDefault="0067743F" w:rsidP="00235D5B">
      <w:pPr>
        <w:ind w:leftChars="-338" w:left="-710" w:rightChars="-342" w:right="-718" w:firstLineChars="1000" w:firstLine="2100"/>
        <w:rPr>
          <w:rFonts w:ascii="HG丸ｺﾞｼｯｸM-PRO" w:eastAsia="HG丸ｺﾞｼｯｸM-PRO"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9F6AA" wp14:editId="5C39F6AB">
                <wp:simplePos x="0" y="0"/>
                <wp:positionH relativeFrom="column">
                  <wp:posOffset>66675</wp:posOffset>
                </wp:positionH>
                <wp:positionV relativeFrom="paragraph">
                  <wp:posOffset>27940</wp:posOffset>
                </wp:positionV>
                <wp:extent cx="3086100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9F709" w14:textId="77777777" w:rsidR="00CB5330" w:rsidRPr="00CB5330" w:rsidRDefault="00CB5330" w:rsidP="00CB5330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533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オリーブってどこにあるの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45F671" id="テキスト ボックス 3" o:spid="_x0000_s1028" type="#_x0000_t202" style="position:absolute;left:0;text-align:left;margin-left:5.25pt;margin-top:2.2pt;width:243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" filled="f" stroked="f">
                <v:textbox style="mso-fit-shape-to-text:t" inset="5.85pt,.7pt,5.85pt,.7pt">
                  <w:txbxContent>
                    <w:p w:rsidR="00CB5330" w:rsidRPr="00CB5330" w:rsidRDefault="00CB5330" w:rsidP="00CB5330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533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オリーブってどこにあるの</w:t>
                      </w:r>
                    </w:p>
                  </w:txbxContent>
                </v:textbox>
              </v:shape>
            </w:pict>
          </mc:Fallback>
        </mc:AlternateContent>
      </w:r>
    </w:p>
    <w:p w14:paraId="5C39F65F" w14:textId="77777777" w:rsidR="0067743F" w:rsidRDefault="0067743F" w:rsidP="00235D5B">
      <w:pPr>
        <w:ind w:leftChars="-338" w:left="-710" w:rightChars="-342" w:right="-718" w:firstLineChars="1000" w:firstLine="2101"/>
        <w:rPr>
          <w:rFonts w:ascii="HG丸ｺﾞｼｯｸM-PRO" w:eastAsia="HG丸ｺﾞｼｯｸM-PRO" w:hAnsi="HG丸ｺﾞｼｯｸM-PRO"/>
          <w:b/>
        </w:rPr>
      </w:pPr>
    </w:p>
    <w:p w14:paraId="5C39F660" w14:textId="77777777" w:rsidR="00CB5330" w:rsidRDefault="00CB5330" w:rsidP="00235D5B">
      <w:pPr>
        <w:ind w:leftChars="-338" w:left="-710" w:rightChars="-342" w:right="-718" w:firstLineChars="1000" w:firstLine="2101"/>
        <w:rPr>
          <w:rFonts w:ascii="HG丸ｺﾞｼｯｸM-PRO" w:eastAsia="HG丸ｺﾞｼｯｸM-PRO" w:hAnsi="HG丸ｺﾞｼｯｸM-PRO"/>
          <w:b/>
        </w:rPr>
      </w:pPr>
    </w:p>
    <w:p w14:paraId="5C39F661" w14:textId="77777777" w:rsidR="00AE5734" w:rsidRDefault="0067743F" w:rsidP="0067743F">
      <w:pPr>
        <w:ind w:rightChars="-342" w:right="-718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 xml:space="preserve">　まだ開所して半年と歴史の浅いオリーブ…そもそも、どこにあるの？と</w:t>
      </w:r>
      <w:r w:rsidR="00AE5734">
        <w:rPr>
          <w:rFonts w:ascii="HG丸ｺﾞｼｯｸM-PRO" w:eastAsia="HG丸ｺﾞｼｯｸM-PRO" w:hAnsi="HG丸ｺﾞｼｯｸM-PRO" w:hint="eastAsia"/>
          <w:b/>
        </w:rPr>
        <w:t>思うのも至極当然のこと…今回は</w:t>
      </w:r>
    </w:p>
    <w:p w14:paraId="5C39F662" w14:textId="77777777" w:rsidR="00CB5330" w:rsidRDefault="00AE5734" w:rsidP="0067743F">
      <w:pPr>
        <w:ind w:rightChars="-342" w:right="-718"/>
        <w:rPr>
          <w:rFonts w:ascii="HG丸ｺﾞｼｯｸM-PRO" w:eastAsia="HG丸ｺﾞｼｯｸM-PRO" w:hAnsi="HG丸ｺﾞｼｯｸM-PRO"/>
          <w:b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C39F6AC" wp14:editId="5C39F6AD">
            <wp:simplePos x="0" y="0"/>
            <wp:positionH relativeFrom="column">
              <wp:posOffset>1085850</wp:posOffset>
            </wp:positionH>
            <wp:positionV relativeFrom="paragraph">
              <wp:posOffset>227965</wp:posOffset>
            </wp:positionV>
            <wp:extent cx="2228850" cy="14287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</w:rPr>
        <w:t>発行第１号ということで、オリーブがどんな場所にあるかを紹介します！</w:t>
      </w:r>
    </w:p>
    <w:p w14:paraId="5C39F663" w14:textId="77777777" w:rsidR="00AE5734" w:rsidRDefault="00AE5734" w:rsidP="0067743F">
      <w:pPr>
        <w:ind w:rightChars="-342" w:right="-718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  <w:noProof/>
        </w:rPr>
        <w:drawing>
          <wp:anchor distT="0" distB="0" distL="114300" distR="114300" simplePos="0" relativeHeight="251668480" behindDoc="1" locked="0" layoutInCell="1" allowOverlap="1" wp14:anchorId="5C39F6AE" wp14:editId="5C39F6AF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1428750" cy="219202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1" t="10537" r="17217" b="7634"/>
                    <a:stretch/>
                  </pic:blipFill>
                  <pic:spPr bwMode="auto">
                    <a:xfrm>
                      <a:off x="0" y="0"/>
                      <a:ext cx="142875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9F664" w14:textId="77777777" w:rsidR="00AE5734" w:rsidRPr="00AE5734" w:rsidRDefault="00CA299C" w:rsidP="0067743F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C39F6B0" wp14:editId="5C39F6B1">
            <wp:simplePos x="0" y="0"/>
            <wp:positionH relativeFrom="column">
              <wp:posOffset>3943350</wp:posOffset>
            </wp:positionH>
            <wp:positionV relativeFrom="paragraph">
              <wp:posOffset>161290</wp:posOffset>
            </wp:positionV>
            <wp:extent cx="2438400" cy="1829674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01" cy="183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734">
        <w:rPr>
          <w:rFonts w:ascii="HG丸ｺﾞｼｯｸM-PRO" w:eastAsia="HG丸ｺﾞｼｯｸM-PRO" w:hAnsi="HG丸ｺﾞｼｯｸM-PRO" w:hint="eastAsia"/>
          <w:b/>
        </w:rPr>
        <w:t xml:space="preserve">　　　　　　　　　　　　　</w:t>
      </w:r>
      <w:r w:rsidR="00AE5734" w:rsidRPr="00AE5734">
        <w:rPr>
          <w:rFonts w:ascii="HG丸ｺﾞｼｯｸM-PRO" w:eastAsia="HG丸ｺﾞｼｯｸM-PRO" w:hAnsi="HG丸ｺﾞｼｯｸM-PRO" w:hint="eastAsia"/>
          <w:sz w:val="18"/>
          <w:szCs w:val="18"/>
        </w:rPr>
        <w:t>こちらは現在建設中！</w:t>
      </w:r>
    </w:p>
    <w:p w14:paraId="5C39F665" w14:textId="77777777" w:rsidR="00AE5734" w:rsidRDefault="00AE5734" w:rsidP="0067743F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 w:rsidRPr="00AE5734">
        <w:rPr>
          <w:rFonts w:ascii="HG丸ｺﾞｼｯｸM-PRO" w:eastAsia="HG丸ｺﾞｼｯｸM-PRO" w:hAnsi="HG丸ｺﾞｼｯｸM-PRO" w:hint="eastAsia"/>
          <w:b/>
          <w:sz w:val="18"/>
          <w:szCs w:val="18"/>
        </w:rPr>
        <w:t xml:space="preserve">　　　　　　　　　　　　</w:t>
      </w:r>
      <w:r>
        <w:rPr>
          <w:rFonts w:ascii="HG丸ｺﾞｼｯｸM-PRO" w:eastAsia="HG丸ｺﾞｼｯｸM-PRO" w:hAnsi="HG丸ｺﾞｼｯｸM-PRO" w:hint="eastAsia"/>
          <w:b/>
          <w:sz w:val="18"/>
          <w:szCs w:val="18"/>
        </w:rPr>
        <w:t xml:space="preserve">　　　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豊橋のホットスポットに</w:t>
      </w:r>
    </w:p>
    <w:p w14:paraId="5C39F666" w14:textId="77777777" w:rsidR="00CA299C" w:rsidRDefault="00AE5734" w:rsidP="0067743F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なる</w:t>
      </w:r>
      <w:r w:rsidR="00CA299C">
        <w:rPr>
          <w:rFonts w:ascii="HG丸ｺﾞｼｯｸM-PRO" w:eastAsia="HG丸ｺﾞｼｯｸM-PRO" w:hAnsi="HG丸ｺﾞｼｯｸM-PRO" w:hint="eastAsia"/>
          <w:sz w:val="18"/>
          <w:szCs w:val="18"/>
        </w:rPr>
        <w:t>こと間違いなし</w:t>
      </w:r>
      <w:r w:rsidR="00E12C0C">
        <w:rPr>
          <w:rFonts w:ascii="HG丸ｺﾞｼｯｸM-PRO" w:eastAsia="HG丸ｺﾞｼｯｸM-PRO" w:hAnsi="HG丸ｺﾞｼｯｸM-PRO" w:hint="eastAsia"/>
          <w:sz w:val="18"/>
          <w:szCs w:val="18"/>
        </w:rPr>
        <w:t>！</w:t>
      </w:r>
    </w:p>
    <w:p w14:paraId="5C39F667" w14:textId="77777777" w:rsidR="00AE5734" w:rsidRDefault="00905879" w:rsidP="00CA299C">
      <w:pPr>
        <w:ind w:rightChars="-342" w:right="-718" w:firstLineChars="1250" w:firstLine="2625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39F6B2" wp14:editId="5C39F6B3">
                <wp:simplePos x="0" y="0"/>
                <wp:positionH relativeFrom="column">
                  <wp:posOffset>5276850</wp:posOffset>
                </wp:positionH>
                <wp:positionV relativeFrom="paragraph">
                  <wp:posOffset>161290</wp:posOffset>
                </wp:positionV>
                <wp:extent cx="361950" cy="247650"/>
                <wp:effectExtent l="38100" t="19050" r="0" b="38100"/>
                <wp:wrapNone/>
                <wp:docPr id="14" name="矢印: 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098">
                          <a:off x="0" y="0"/>
                          <a:ext cx="361950" cy="247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F0E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4" o:spid="_x0000_s1026" type="#_x0000_t13" style="position:absolute;left:0;text-align:left;margin-left:415.5pt;margin-top:12.7pt;width:28.5pt;height:19.5pt;rotation:87501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" adj="14211" fillcolor="red" strokecolor="red" strokeweight="1pt"/>
            </w:pict>
          </mc:Fallback>
        </mc:AlternateContent>
      </w:r>
      <w:r w:rsidR="00CA299C">
        <w:rPr>
          <w:rFonts w:ascii="HG丸ｺﾞｼｯｸM-PRO" w:eastAsia="HG丸ｺﾞｼｯｸM-PRO" w:hAnsi="HG丸ｺﾞｼｯｸM-PRO" w:hint="eastAsia"/>
          <w:sz w:val="18"/>
          <w:szCs w:val="18"/>
        </w:rPr>
        <w:t>「まちなか図書館(仮)」</w:t>
      </w:r>
    </w:p>
    <w:p w14:paraId="5C39F668" w14:textId="77777777" w:rsidR="00CA299C" w:rsidRDefault="00CA299C" w:rsidP="00CA299C">
      <w:pPr>
        <w:ind w:rightChars="-342" w:right="-718" w:firstLineChars="1250" w:firstLine="2625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C39F6B4" wp14:editId="5C39F6B5">
            <wp:simplePos x="0" y="0"/>
            <wp:positionH relativeFrom="column">
              <wp:posOffset>1772285</wp:posOffset>
            </wp:positionH>
            <wp:positionV relativeFrom="paragraph">
              <wp:posOffset>132715</wp:posOffset>
            </wp:positionV>
            <wp:extent cx="2666329" cy="1314450"/>
            <wp:effectExtent l="0" t="0" r="127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66329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9F669" w14:textId="77777777" w:rsidR="00CA299C" w:rsidRDefault="00CA299C" w:rsidP="00CA299C">
      <w:pPr>
        <w:ind w:rightChars="-342" w:right="-718" w:firstLineChars="1250" w:firstLine="2250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6A" w14:textId="77777777" w:rsidR="00CA299C" w:rsidRDefault="00CA299C" w:rsidP="00CA299C">
      <w:pPr>
        <w:ind w:rightChars="-342" w:right="-718" w:firstLineChars="1250" w:firstLine="225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そんなホットスポット(予定)</w:t>
      </w:r>
    </w:p>
    <w:p w14:paraId="5C39F66B" w14:textId="77777777" w:rsidR="00CA299C" w:rsidRDefault="00CA299C" w:rsidP="00CA299C">
      <w:pPr>
        <w:ind w:rightChars="-342" w:right="-718" w:firstLineChars="1950" w:firstLine="351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の見える駅前大通りの裏通りに</w:t>
      </w:r>
    </w:p>
    <w:p w14:paraId="5C39F66C" w14:textId="77777777" w:rsidR="00CA299C" w:rsidRDefault="00905879" w:rsidP="00CA299C">
      <w:pPr>
        <w:ind w:rightChars="-342" w:right="-718" w:firstLineChars="1250" w:firstLine="2625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39F6B6" wp14:editId="5C39F6B7">
                <wp:simplePos x="0" y="0"/>
                <wp:positionH relativeFrom="column">
                  <wp:posOffset>1346236</wp:posOffset>
                </wp:positionH>
                <wp:positionV relativeFrom="paragraph">
                  <wp:posOffset>1099185</wp:posOffset>
                </wp:positionV>
                <wp:extent cx="361950" cy="283702"/>
                <wp:effectExtent l="0" t="38100" r="38100" b="21590"/>
                <wp:wrapNone/>
                <wp:docPr id="16" name="矢印: 右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48833">
                          <a:off x="0" y="0"/>
                          <a:ext cx="361950" cy="28370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CE035" id="矢印: 右 16" o:spid="_x0000_s1026" type="#_x0000_t13" style="position:absolute;left:0;text-align:left;margin-left:106pt;margin-top:86.55pt;width:28.5pt;height:22.35pt;rotation:955605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" adj="13135" fillcolor="red" strokecolor="red" strokeweight="1pt"/>
            </w:pict>
          </mc:Fallback>
        </mc:AlternateContent>
      </w:r>
      <w:r w:rsidR="00CA299C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ひっそりと…奥ゆかしく…</w:t>
      </w:r>
    </w:p>
    <w:p w14:paraId="5C39F66D" w14:textId="77777777" w:rsidR="00E12C0C" w:rsidRDefault="00636FBD" w:rsidP="00CA299C">
      <w:pPr>
        <w:ind w:rightChars="-342" w:right="-718" w:firstLineChars="1250" w:firstLine="225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w:drawing>
          <wp:anchor distT="0" distB="0" distL="114300" distR="114300" simplePos="0" relativeHeight="251676672" behindDoc="1" locked="0" layoutInCell="1" allowOverlap="1" wp14:anchorId="5C39F6B8" wp14:editId="5C39F6B9">
            <wp:simplePos x="0" y="0"/>
            <wp:positionH relativeFrom="column">
              <wp:posOffset>2515235</wp:posOffset>
            </wp:positionH>
            <wp:positionV relativeFrom="paragraph">
              <wp:posOffset>4445</wp:posOffset>
            </wp:positionV>
            <wp:extent cx="3302748" cy="2280870"/>
            <wp:effectExtent l="3810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992">
                      <a:off x="0" y="0"/>
                      <a:ext cx="3302748" cy="22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9F66E" w14:textId="77777777" w:rsidR="00E12C0C" w:rsidRDefault="008621AE" w:rsidP="00CA299C">
      <w:pPr>
        <w:ind w:rightChars="-342" w:right="-718" w:firstLineChars="1250" w:firstLine="2625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C39F6BA" wp14:editId="5C39F6BB">
            <wp:simplePos x="0" y="0"/>
            <wp:positionH relativeFrom="column">
              <wp:posOffset>0</wp:posOffset>
            </wp:positionH>
            <wp:positionV relativeFrom="paragraph">
              <wp:posOffset>75566</wp:posOffset>
            </wp:positionV>
            <wp:extent cx="2828925" cy="2122358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14" cy="212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C0C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　　　　　</w:t>
      </w:r>
    </w:p>
    <w:p w14:paraId="5C39F66F" w14:textId="77777777" w:rsidR="00E12C0C" w:rsidRDefault="00E12C0C" w:rsidP="00CA299C">
      <w:pPr>
        <w:ind w:rightChars="-342" w:right="-718" w:firstLineChars="1250" w:firstLine="225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　　公共交通機関の便も良い好立地</w:t>
      </w:r>
    </w:p>
    <w:p w14:paraId="5C39F670" w14:textId="77777777" w:rsidR="00636FBD" w:rsidRDefault="00E12C0C" w:rsidP="00CA299C">
      <w:pPr>
        <w:ind w:rightChars="-342" w:right="-718" w:firstLineChars="1250" w:firstLine="225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　　いつか一般就労した際、自力通勤</w:t>
      </w:r>
    </w:p>
    <w:p w14:paraId="5C39F671" w14:textId="77777777" w:rsidR="00636FBD" w:rsidRDefault="00E12C0C" w:rsidP="00636FBD">
      <w:pPr>
        <w:ind w:rightChars="-342" w:right="-718" w:firstLineChars="3050" w:firstLine="549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できるようにという思いを込め、</w:t>
      </w:r>
    </w:p>
    <w:p w14:paraId="5C39F672" w14:textId="77777777" w:rsidR="00E12C0C" w:rsidRDefault="000F06A0" w:rsidP="00636FBD">
      <w:pPr>
        <w:ind w:rightChars="-342" w:right="-718" w:firstLineChars="3050" w:firstLine="549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89984" behindDoc="0" locked="0" layoutInCell="1" allowOverlap="1" wp14:anchorId="5C39F6BC" wp14:editId="5C39F6BD">
            <wp:simplePos x="0" y="0"/>
            <wp:positionH relativeFrom="column">
              <wp:posOffset>5505450</wp:posOffset>
            </wp:positionH>
            <wp:positionV relativeFrom="paragraph">
              <wp:posOffset>208915</wp:posOffset>
            </wp:positionV>
            <wp:extent cx="1457325" cy="123810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C0C">
        <w:rPr>
          <w:rFonts w:ascii="HG丸ｺﾞｼｯｸM-PRO" w:eastAsia="HG丸ｺﾞｼｯｸM-PRO" w:hAnsi="HG丸ｺﾞｼｯｸM-PRO" w:hint="eastAsia"/>
          <w:sz w:val="18"/>
          <w:szCs w:val="18"/>
        </w:rPr>
        <w:t>選んだ場所です。</w:t>
      </w:r>
    </w:p>
    <w:p w14:paraId="5C39F673" w14:textId="77777777" w:rsidR="00E12C0C" w:rsidRPr="00636FBD" w:rsidRDefault="00636FBD" w:rsidP="00636FBD">
      <w:pPr>
        <w:ind w:rightChars="-342" w:right="-718"/>
        <w:rPr>
          <w:rFonts w:ascii="HG丸ｺﾞｼｯｸM-PRO" w:eastAsia="HG丸ｺﾞｼｯｸM-PRO" w:hAnsi="HG丸ｺﾞｼｯｸM-PRO"/>
          <w:color w:val="FF0000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　　　　　　　　　　　　　　　　　</w:t>
      </w:r>
      <w:r>
        <w:rPr>
          <w:rFonts w:ascii="HG丸ｺﾞｼｯｸM-PRO" w:eastAsia="HG丸ｺﾞｼｯｸM-PRO" w:hAnsi="HG丸ｺﾞｼｯｸM-PRO" w:hint="eastAsia"/>
          <w:color w:val="FF0000"/>
          <w:sz w:val="18"/>
          <w:szCs w:val="18"/>
        </w:rPr>
        <w:t>自力通所が難しい場合は</w:t>
      </w:r>
    </w:p>
    <w:p w14:paraId="5C39F674" w14:textId="77777777" w:rsidR="00636FBD" w:rsidRPr="00636FBD" w:rsidRDefault="00636FBD" w:rsidP="00636FBD">
      <w:pPr>
        <w:ind w:rightChars="-342" w:right="-718" w:firstLineChars="3250" w:firstLine="5850"/>
        <w:rPr>
          <w:rFonts w:ascii="HG丸ｺﾞｼｯｸM-PRO" w:eastAsia="HG丸ｺﾞｼｯｸM-PRO" w:hAnsi="HG丸ｺﾞｼｯｸM-PRO"/>
          <w:color w:val="FF0000"/>
          <w:sz w:val="18"/>
          <w:szCs w:val="18"/>
        </w:rPr>
      </w:pPr>
      <w:r w:rsidRPr="00636FBD">
        <w:rPr>
          <w:rFonts w:ascii="HG丸ｺﾞｼｯｸM-PRO" w:eastAsia="HG丸ｺﾞｼｯｸM-PRO" w:hAnsi="HG丸ｺﾞｼｯｸM-PRO" w:hint="eastAsia"/>
          <w:color w:val="FF0000"/>
          <w:sz w:val="18"/>
          <w:szCs w:val="18"/>
        </w:rPr>
        <w:t xml:space="preserve"> 送迎の相談も承ります！</w:t>
      </w:r>
    </w:p>
    <w:p w14:paraId="5C39F675" w14:textId="77777777" w:rsidR="00636FBD" w:rsidRDefault="00636FBD" w:rsidP="00636FBD">
      <w:pPr>
        <w:ind w:rightChars="-342" w:right="-718" w:firstLineChars="3250" w:firstLine="5850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76" w14:textId="77777777" w:rsidR="00E32B1B" w:rsidRPr="00D40129" w:rsidRDefault="00E32B1B" w:rsidP="00E12C0C">
      <w:pPr>
        <w:ind w:rightChars="-342" w:right="-718" w:firstLineChars="3250" w:firstLine="5850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77" w14:textId="77777777" w:rsidR="00E32B1B" w:rsidRDefault="00E32B1B" w:rsidP="00E12C0C">
      <w:pPr>
        <w:ind w:rightChars="-342" w:right="-718" w:firstLineChars="3250" w:firstLine="5850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78" w14:textId="77777777" w:rsidR="00694B29" w:rsidRDefault="00694B29" w:rsidP="00E32B1B">
      <w:pPr>
        <w:ind w:leftChars="-337" w:left="-708" w:rightChars="-342" w:right="-718" w:firstLineChars="3250" w:firstLine="6825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C39F6BE" wp14:editId="5C39F6BF">
            <wp:simplePos x="0" y="0"/>
            <wp:positionH relativeFrom="column">
              <wp:posOffset>-95250</wp:posOffset>
            </wp:positionH>
            <wp:positionV relativeFrom="paragraph">
              <wp:posOffset>266700</wp:posOffset>
            </wp:positionV>
            <wp:extent cx="3057525" cy="685800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りぼん青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0" behindDoc="1" locked="0" layoutInCell="1" allowOverlap="1" wp14:anchorId="5C39F6C0" wp14:editId="5C39F6C1">
            <wp:simplePos x="0" y="0"/>
            <wp:positionH relativeFrom="column">
              <wp:posOffset>-457200</wp:posOffset>
            </wp:positionH>
            <wp:positionV relativeFrom="paragraph">
              <wp:posOffset>9525</wp:posOffset>
            </wp:positionV>
            <wp:extent cx="7543800" cy="10715625"/>
            <wp:effectExtent l="0" t="0" r="0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背景チェック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9F679" w14:textId="77777777" w:rsidR="00694B29" w:rsidRDefault="0052198D" w:rsidP="00E32B1B">
      <w:pPr>
        <w:ind w:leftChars="-337" w:left="-708" w:rightChars="-342" w:right="-718" w:firstLineChars="3250" w:firstLine="6825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C39F6C2" wp14:editId="5C39F6C3">
            <wp:simplePos x="0" y="0"/>
            <wp:positionH relativeFrom="column">
              <wp:posOffset>2905125</wp:posOffset>
            </wp:positionH>
            <wp:positionV relativeFrom="paragraph">
              <wp:posOffset>94615</wp:posOffset>
            </wp:positionV>
            <wp:extent cx="519430" cy="63754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39F6C4" wp14:editId="5C39F6C5">
                <wp:simplePos x="0" y="0"/>
                <wp:positionH relativeFrom="column">
                  <wp:posOffset>323850</wp:posOffset>
                </wp:positionH>
                <wp:positionV relativeFrom="paragraph">
                  <wp:posOffset>152400</wp:posOffset>
                </wp:positionV>
                <wp:extent cx="2409825" cy="1828800"/>
                <wp:effectExtent l="0" t="0" r="0" b="12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9F70A" w14:textId="77777777" w:rsidR="00694B29" w:rsidRPr="00CB5330" w:rsidRDefault="00694B29" w:rsidP="00694B29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533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オリーブ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での作業は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E9B536" id="テキスト ボックス 19" o:spid="_x0000_s1029" type="#_x0000_t202" style="position:absolute;left:0;text-align:left;margin-left:25.5pt;margin-top:12pt;width:189.75pt;height:2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" filled="f" stroked="f">
                <v:textbox style="mso-fit-shape-to-text:t" inset="5.85pt,.7pt,5.85pt,.7pt">
                  <w:txbxContent>
                    <w:p w:rsidR="00694B29" w:rsidRPr="00CB5330" w:rsidRDefault="00694B29" w:rsidP="00694B29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533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オリーブ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での作業は</w:t>
                      </w:r>
                    </w:p>
                  </w:txbxContent>
                </v:textbox>
              </v:shape>
            </w:pict>
          </mc:Fallback>
        </mc:AlternateContent>
      </w:r>
    </w:p>
    <w:p w14:paraId="5C39F67A" w14:textId="77777777" w:rsidR="00694B29" w:rsidRDefault="00694B29" w:rsidP="00E32B1B">
      <w:pPr>
        <w:ind w:leftChars="-337" w:left="-708" w:rightChars="-342" w:right="-718" w:firstLineChars="3250" w:firstLine="5850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7B" w14:textId="77777777" w:rsidR="007B067D" w:rsidRDefault="007B067D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7C" w14:textId="77777777" w:rsidR="00694B29" w:rsidRDefault="003A7D5E" w:rsidP="00F253E0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96128" behindDoc="1" locked="0" layoutInCell="1" allowOverlap="1" wp14:anchorId="5C39F6C6" wp14:editId="5C39F6C7">
            <wp:simplePos x="0" y="0"/>
            <wp:positionH relativeFrom="column">
              <wp:posOffset>2133600</wp:posOffset>
            </wp:positionH>
            <wp:positionV relativeFrom="paragraph">
              <wp:posOffset>142875</wp:posOffset>
            </wp:positionV>
            <wp:extent cx="4437243" cy="1400175"/>
            <wp:effectExtent l="0" t="0" r="190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eijiba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243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B33">
        <w:rPr>
          <w:rFonts w:ascii="HG丸ｺﾞｼｯｸM-PRO" w:eastAsia="HG丸ｺﾞｼｯｸM-PRO" w:hAnsi="HG丸ｺﾞｼｯｸM-PRO" w:hint="eastAsia"/>
          <w:noProof/>
          <w:sz w:val="18"/>
          <w:szCs w:val="18"/>
        </w:rPr>
        <w:drawing>
          <wp:anchor distT="0" distB="0" distL="114300" distR="114300" simplePos="0" relativeHeight="251684864" behindDoc="0" locked="0" layoutInCell="1" allowOverlap="1" wp14:anchorId="5C39F6C8" wp14:editId="5C39F6C9">
            <wp:simplePos x="0" y="0"/>
            <wp:positionH relativeFrom="column">
              <wp:posOffset>38100</wp:posOffset>
            </wp:positionH>
            <wp:positionV relativeFrom="paragraph">
              <wp:posOffset>161925</wp:posOffset>
            </wp:positionV>
            <wp:extent cx="1590675" cy="1846002"/>
            <wp:effectExtent l="0" t="0" r="0" b="190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7"/>
                    <a:stretch/>
                  </pic:blipFill>
                  <pic:spPr bwMode="auto">
                    <a:xfrm>
                      <a:off x="0" y="0"/>
                      <a:ext cx="1590675" cy="184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3E0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　　　　　　　　　　　</w:t>
      </w:r>
    </w:p>
    <w:p w14:paraId="5C39F67D" w14:textId="77777777" w:rsidR="00F253E0" w:rsidRPr="003A7D5E" w:rsidRDefault="00F253E0" w:rsidP="003A7D5E">
      <w:pPr>
        <w:ind w:rightChars="-342" w:right="-718" w:firstLineChars="2400" w:firstLine="4322"/>
        <w:rPr>
          <w:rFonts w:ascii="HG丸ｺﾞｼｯｸM-PRO" w:eastAsia="HG丸ｺﾞｼｯｸM-PRO" w:hAnsi="HG丸ｺﾞｼｯｸM-PRO"/>
          <w:b/>
          <w:sz w:val="18"/>
          <w:szCs w:val="18"/>
        </w:rPr>
      </w:pPr>
      <w:r w:rsidRPr="003A7D5E">
        <w:rPr>
          <w:rFonts w:ascii="HG丸ｺﾞｼｯｸM-PRO" w:eastAsia="HG丸ｺﾞｼｯｸM-PRO" w:hAnsi="HG丸ｺﾞｼｯｸM-PRO" w:hint="eastAsia"/>
          <w:b/>
          <w:sz w:val="18"/>
          <w:szCs w:val="18"/>
        </w:rPr>
        <w:t>オリーブでの作業は、事業所で行う作業と事業所とは別の場所で</w:t>
      </w:r>
    </w:p>
    <w:p w14:paraId="5C39F67E" w14:textId="77777777" w:rsidR="00F253E0" w:rsidRPr="003A7D5E" w:rsidRDefault="00F253E0" w:rsidP="00694B29">
      <w:pPr>
        <w:ind w:rightChars="-342" w:right="-718"/>
        <w:rPr>
          <w:rFonts w:ascii="HG丸ｺﾞｼｯｸM-PRO" w:eastAsia="HG丸ｺﾞｼｯｸM-PRO" w:hAnsi="HG丸ｺﾞｼｯｸM-PRO"/>
          <w:b/>
          <w:sz w:val="18"/>
          <w:szCs w:val="18"/>
        </w:rPr>
      </w:pPr>
      <w:r w:rsidRPr="003A7D5E">
        <w:rPr>
          <w:rFonts w:ascii="HG丸ｺﾞｼｯｸM-PRO" w:eastAsia="HG丸ｺﾞｼｯｸM-PRO" w:hAnsi="HG丸ｺﾞｼｯｸM-PRO" w:hint="eastAsia"/>
          <w:b/>
          <w:sz w:val="18"/>
          <w:szCs w:val="18"/>
        </w:rPr>
        <w:t xml:space="preserve">　　　　　　　　　　　　　　　　　　　　</w:t>
      </w:r>
      <w:r w:rsidR="003A7D5E">
        <w:rPr>
          <w:rFonts w:ascii="HG丸ｺﾞｼｯｸM-PRO" w:eastAsia="HG丸ｺﾞｼｯｸM-PRO" w:hAnsi="HG丸ｺﾞｼｯｸM-PRO" w:hint="eastAsia"/>
          <w:b/>
          <w:sz w:val="18"/>
          <w:szCs w:val="18"/>
        </w:rPr>
        <w:t xml:space="preserve">　　　</w:t>
      </w:r>
      <w:r w:rsidRPr="003A7D5E">
        <w:rPr>
          <w:rFonts w:ascii="HG丸ｺﾞｼｯｸM-PRO" w:eastAsia="HG丸ｺﾞｼｯｸM-PRO" w:hAnsi="HG丸ｺﾞｼｯｸM-PRO" w:hint="eastAsia"/>
          <w:b/>
          <w:sz w:val="18"/>
          <w:szCs w:val="18"/>
        </w:rPr>
        <w:t>行う作業があります。</w:t>
      </w:r>
    </w:p>
    <w:p w14:paraId="5C39F67F" w14:textId="77777777" w:rsidR="003A7D5E" w:rsidRDefault="003A7D5E" w:rsidP="003A7D5E">
      <w:pPr>
        <w:ind w:rightChars="-342" w:right="-718"/>
        <w:rPr>
          <w:rFonts w:ascii="HG丸ｺﾞｼｯｸM-PRO" w:eastAsia="HG丸ｺﾞｼｯｸM-PRO" w:hAnsi="HG丸ｺﾞｼｯｸM-PRO"/>
          <w:b/>
          <w:sz w:val="18"/>
          <w:szCs w:val="18"/>
        </w:rPr>
      </w:pPr>
      <w:r w:rsidRPr="003A7D5E">
        <w:rPr>
          <w:noProof/>
          <w:sz w:val="18"/>
          <w:szCs w:val="18"/>
        </w:rPr>
        <w:drawing>
          <wp:anchor distT="0" distB="0" distL="114300" distR="114300" simplePos="0" relativeHeight="251716608" behindDoc="0" locked="0" layoutInCell="1" allowOverlap="1" wp14:anchorId="5C39F6CA" wp14:editId="5C39F6CB">
            <wp:simplePos x="0" y="0"/>
            <wp:positionH relativeFrom="column">
              <wp:posOffset>942975</wp:posOffset>
            </wp:positionH>
            <wp:positionV relativeFrom="paragraph">
              <wp:posOffset>104775</wp:posOffset>
            </wp:positionV>
            <wp:extent cx="988695" cy="988695"/>
            <wp:effectExtent l="0" t="0" r="1905" b="190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段ボール猫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3E0" w:rsidRPr="003A7D5E">
        <w:rPr>
          <w:rFonts w:ascii="HG丸ｺﾞｼｯｸM-PRO" w:eastAsia="HG丸ｺﾞｼｯｸM-PRO" w:hAnsi="HG丸ｺﾞｼｯｸM-PRO" w:hint="eastAsia"/>
          <w:b/>
          <w:sz w:val="18"/>
          <w:szCs w:val="18"/>
        </w:rPr>
        <w:t xml:space="preserve">　　　　　　　　　　　　　　　　　　　　　</w:t>
      </w:r>
      <w:r>
        <w:rPr>
          <w:rFonts w:ascii="HG丸ｺﾞｼｯｸM-PRO" w:eastAsia="HG丸ｺﾞｼｯｸM-PRO" w:hAnsi="HG丸ｺﾞｼｯｸM-PRO" w:hint="eastAsia"/>
          <w:b/>
          <w:sz w:val="18"/>
          <w:szCs w:val="18"/>
        </w:rPr>
        <w:t xml:space="preserve">　　　</w:t>
      </w:r>
      <w:r w:rsidR="00F253E0" w:rsidRPr="003A7D5E">
        <w:rPr>
          <w:rFonts w:ascii="HG丸ｺﾞｼｯｸM-PRO" w:eastAsia="HG丸ｺﾞｼｯｸM-PRO" w:hAnsi="HG丸ｺﾞｼｯｸM-PRO" w:hint="eastAsia"/>
          <w:b/>
          <w:sz w:val="18"/>
          <w:szCs w:val="18"/>
        </w:rPr>
        <w:t>事業所では、</w:t>
      </w:r>
      <w:r w:rsidRPr="003A7D5E">
        <w:rPr>
          <w:rFonts w:ascii="HG丸ｺﾞｼｯｸM-PRO" w:eastAsia="HG丸ｺﾞｼｯｸM-PRO" w:hAnsi="HG丸ｺﾞｼｯｸM-PRO" w:hint="eastAsia"/>
          <w:b/>
          <w:sz w:val="18"/>
          <w:szCs w:val="18"/>
        </w:rPr>
        <w:t>取引先</w:t>
      </w:r>
      <w:r w:rsidR="00F253E0" w:rsidRPr="003A7D5E">
        <w:rPr>
          <w:rFonts w:ascii="HG丸ｺﾞｼｯｸM-PRO" w:eastAsia="HG丸ｺﾞｼｯｸM-PRO" w:hAnsi="HG丸ｺﾞｼｯｸM-PRO" w:hint="eastAsia"/>
          <w:b/>
          <w:sz w:val="18"/>
          <w:szCs w:val="18"/>
        </w:rPr>
        <w:t>で廃棄する機密文書を預かり、破砕＆運搬処</w:t>
      </w:r>
    </w:p>
    <w:p w14:paraId="5C39F680" w14:textId="77777777" w:rsidR="003A7D5E" w:rsidRPr="003A7D5E" w:rsidRDefault="00F253E0" w:rsidP="003A7D5E">
      <w:pPr>
        <w:ind w:rightChars="-342" w:right="-718" w:firstLineChars="2300" w:firstLine="4142"/>
        <w:rPr>
          <w:rFonts w:ascii="HG丸ｺﾞｼｯｸM-PRO" w:eastAsia="HG丸ｺﾞｼｯｸM-PRO" w:hAnsi="HG丸ｺﾞｼｯｸM-PRO"/>
          <w:b/>
          <w:sz w:val="18"/>
          <w:szCs w:val="18"/>
        </w:rPr>
      </w:pPr>
      <w:r w:rsidRPr="003A7D5E">
        <w:rPr>
          <w:rFonts w:ascii="HG丸ｺﾞｼｯｸM-PRO" w:eastAsia="HG丸ｺﾞｼｯｸM-PRO" w:hAnsi="HG丸ｺﾞｼｯｸM-PRO" w:hint="eastAsia"/>
          <w:b/>
          <w:sz w:val="18"/>
          <w:szCs w:val="18"/>
        </w:rPr>
        <w:t>理を行うシュレッダー作業と、どのような障害を持った方でも取り</w:t>
      </w:r>
    </w:p>
    <w:p w14:paraId="5C39F681" w14:textId="77777777" w:rsidR="00F253E0" w:rsidRPr="003A7D5E" w:rsidRDefault="00F253E0" w:rsidP="003A7D5E">
      <w:pPr>
        <w:ind w:rightChars="-342" w:right="-718" w:firstLineChars="2300" w:firstLine="4142"/>
        <w:rPr>
          <w:rFonts w:ascii="HG丸ｺﾞｼｯｸM-PRO" w:eastAsia="HG丸ｺﾞｼｯｸM-PRO" w:hAnsi="HG丸ｺﾞｼｯｸM-PRO"/>
          <w:b/>
          <w:sz w:val="18"/>
          <w:szCs w:val="18"/>
        </w:rPr>
      </w:pPr>
      <w:r w:rsidRPr="003A7D5E">
        <w:rPr>
          <w:rFonts w:ascii="HG丸ｺﾞｼｯｸM-PRO" w:eastAsia="HG丸ｺﾞｼｯｸM-PRO" w:hAnsi="HG丸ｺﾞｼｯｸM-PRO" w:hint="eastAsia"/>
          <w:b/>
          <w:sz w:val="18"/>
          <w:szCs w:val="18"/>
        </w:rPr>
        <w:t>組めるようにと、工程の少ない内職作業に取り組んでいます。</w:t>
      </w:r>
    </w:p>
    <w:p w14:paraId="5C39F682" w14:textId="77777777" w:rsidR="00F253E0" w:rsidRPr="00F253E0" w:rsidRDefault="00042EB7" w:rsidP="004B4B33">
      <w:pPr>
        <w:ind w:rightChars="-342" w:right="-718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w:drawing>
          <wp:anchor distT="0" distB="0" distL="114300" distR="114300" simplePos="0" relativeHeight="251685888" behindDoc="0" locked="0" layoutInCell="1" allowOverlap="1" wp14:anchorId="5C39F6CC" wp14:editId="5C39F6CD">
            <wp:simplePos x="0" y="0"/>
            <wp:positionH relativeFrom="column">
              <wp:posOffset>1495424</wp:posOffset>
            </wp:positionH>
            <wp:positionV relativeFrom="paragraph">
              <wp:posOffset>47624</wp:posOffset>
            </wp:positionV>
            <wp:extent cx="2924175" cy="83629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ukidasi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2417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D5E" w:rsidRPr="003A7D5E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39F6CE" wp14:editId="5C39F6CF">
                <wp:simplePos x="0" y="0"/>
                <wp:positionH relativeFrom="column">
                  <wp:posOffset>828675</wp:posOffset>
                </wp:positionH>
                <wp:positionV relativeFrom="paragraph">
                  <wp:posOffset>228600</wp:posOffset>
                </wp:positionV>
                <wp:extent cx="3429000" cy="65532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9F70B" w14:textId="77777777" w:rsidR="007B067D" w:rsidRPr="003A7D5E" w:rsidRDefault="007B067D" w:rsidP="003A7D5E">
                            <w:pPr>
                              <w:ind w:leftChars="-337" w:left="-708" w:rightChars="-342" w:right="-718" w:firstLineChars="1200" w:firstLine="216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D5E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一度にたくさんの機密書類を運んでくるので</w:t>
                            </w:r>
                          </w:p>
                          <w:p w14:paraId="5C39F70C" w14:textId="77777777" w:rsidR="007B067D" w:rsidRPr="003A7D5E" w:rsidRDefault="007B067D" w:rsidP="007B067D">
                            <w:pPr>
                              <w:ind w:rightChars="-342" w:right="-718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D5E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オリーブの室内にはいつも段ボールが山積み</w:t>
                            </w:r>
                          </w:p>
                          <w:p w14:paraId="5C39F70D" w14:textId="77777777" w:rsidR="007B067D" w:rsidRPr="007B067D" w:rsidRDefault="007B067D" w:rsidP="007B067D">
                            <w:pPr>
                              <w:ind w:leftChars="-337" w:left="-708" w:rightChars="-342" w:right="-718" w:firstLineChars="3250" w:firstLine="23400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F152" id="テキスト ボックス 35" o:spid="_x0000_s1030" type="#_x0000_t202" style="position:absolute;left:0;text-align:left;margin-left:65.25pt;margin-top:18pt;width:270pt;height:51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" filled="f" stroked="f">
                <v:textbox inset="5.85pt,.7pt,5.85pt,.7pt">
                  <w:txbxContent>
                    <w:p w:rsidR="007B067D" w:rsidRPr="003A7D5E" w:rsidRDefault="007B067D" w:rsidP="003A7D5E">
                      <w:pPr>
                        <w:ind w:leftChars="-337" w:left="-708" w:rightChars="-342" w:right="-718" w:firstLineChars="1200" w:firstLine="216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7D5E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一度にたくさんの機密書類を運んでくるので</w:t>
                      </w:r>
                    </w:p>
                    <w:p w:rsidR="007B067D" w:rsidRPr="003A7D5E" w:rsidRDefault="007B067D" w:rsidP="007B067D">
                      <w:pPr>
                        <w:ind w:rightChars="-342" w:right="-718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7D5E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オリーブの室内にはいつも段ボールが山積み</w:t>
                      </w:r>
                    </w:p>
                    <w:p w:rsidR="007B067D" w:rsidRPr="007B067D" w:rsidRDefault="007B067D" w:rsidP="007B067D">
                      <w:pPr>
                        <w:ind w:leftChars="-337" w:left="-708" w:rightChars="-342" w:right="-718" w:firstLineChars="3250" w:firstLine="23400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53E0" w:rsidRPr="00F253E0">
        <w:rPr>
          <w:rFonts w:ascii="HG丸ｺﾞｼｯｸM-PRO" w:eastAsia="HG丸ｺﾞｼｯｸM-PRO" w:hAnsi="HG丸ｺﾞｼｯｸM-PRO" w:hint="eastAsia"/>
          <w:b/>
          <w:szCs w:val="21"/>
        </w:rPr>
        <w:t xml:space="preserve">　　　　　　　　　　　　　　　　　　　　　</w:t>
      </w:r>
    </w:p>
    <w:p w14:paraId="5C39F683" w14:textId="77777777" w:rsidR="00F253E0" w:rsidRDefault="00F253E0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84" w14:textId="77777777" w:rsidR="00F253E0" w:rsidRDefault="00F253E0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85" w14:textId="77777777" w:rsidR="00E32B1B" w:rsidRDefault="009775BE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　　　　　　　</w:t>
      </w:r>
    </w:p>
    <w:p w14:paraId="5C39F686" w14:textId="77777777" w:rsidR="009775BE" w:rsidRDefault="003A7D5E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39F6D0" wp14:editId="5C39F6D1">
                <wp:simplePos x="0" y="0"/>
                <wp:positionH relativeFrom="column">
                  <wp:posOffset>2571115</wp:posOffset>
                </wp:positionH>
                <wp:positionV relativeFrom="paragraph">
                  <wp:posOffset>190500</wp:posOffset>
                </wp:positionV>
                <wp:extent cx="4371975" cy="16764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9F70E" w14:textId="77777777" w:rsidR="00573F05" w:rsidRPr="003A7D5E" w:rsidRDefault="004B4B33" w:rsidP="004B4B33">
                            <w:pPr>
                              <w:ind w:leftChars="-337" w:left="-708" w:rightChars="-342" w:right="-718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3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そし</w:t>
                            </w:r>
                            <w:r w:rsidR="00573F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　</w:t>
                            </w:r>
                            <w:r w:rsidRPr="003A7D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２月からは施設外作業として</w:t>
                            </w:r>
                            <w:r w:rsidRPr="003A7D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(株)イクアリブリアム様の管理する畑</w:t>
                            </w:r>
                          </w:p>
                          <w:p w14:paraId="5C39F70F" w14:textId="77777777" w:rsidR="004B4B33" w:rsidRPr="003A7D5E" w:rsidRDefault="004B4B33" w:rsidP="00573F05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D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で委託を受けて農作業を行います。</w:t>
                            </w:r>
                          </w:p>
                          <w:p w14:paraId="5C39F710" w14:textId="77777777" w:rsidR="004B4B33" w:rsidRPr="003A7D5E" w:rsidRDefault="004B4B33" w:rsidP="004B4B33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D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利用者と一緒に農作業に取り組み、育成と収穫の喜びを感じても</w:t>
                            </w:r>
                          </w:p>
                          <w:p w14:paraId="5C39F711" w14:textId="77777777" w:rsidR="004B4B33" w:rsidRPr="003A7D5E" w:rsidRDefault="004B4B33" w:rsidP="00573F05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D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らえたらと…荒れ地同様だった土地を、様々な方の協力を得て管理</w:t>
                            </w:r>
                          </w:p>
                          <w:p w14:paraId="5C39F712" w14:textId="77777777" w:rsidR="004B4B33" w:rsidRPr="003A7D5E" w:rsidRDefault="004B4B33" w:rsidP="004B4B33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D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者と職員で畑と呼べる状態まで整地しました！</w:t>
                            </w:r>
                          </w:p>
                          <w:p w14:paraId="5C39F713" w14:textId="77777777" w:rsidR="00D564BE" w:rsidRPr="004B4B33" w:rsidRDefault="00D564BE" w:rsidP="00A466E6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970A7" id="テキスト ボックス 30" o:spid="_x0000_s1031" type="#_x0000_t202" style="position:absolute;left:0;text-align:left;margin-left:202.45pt;margin-top:15pt;width:344.25pt;height:13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" filled="f" stroked="f">
                <v:textbox inset="5.85pt,.7pt,5.85pt,.7pt">
                  <w:txbxContent>
                    <w:p w:rsidR="00573F05" w:rsidRPr="003A7D5E" w:rsidRDefault="004B4B33" w:rsidP="004B4B33">
                      <w:pPr>
                        <w:ind w:leftChars="-337" w:left="-708" w:rightChars="-342" w:right="-718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53E0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そし</w:t>
                      </w:r>
                      <w:r w:rsidR="00573F05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　　</w:t>
                      </w:r>
                      <w:r w:rsidRPr="003A7D5E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２月からは施設外作業として</w:t>
                      </w:r>
                      <w:r w:rsidRPr="003A7D5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(株)イクアリブリアム様の管理する畑</w:t>
                      </w:r>
                    </w:p>
                    <w:p w:rsidR="004B4B33" w:rsidRPr="003A7D5E" w:rsidRDefault="004B4B33" w:rsidP="00573F05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7D5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で委託を受けて農作業を行います。</w:t>
                      </w:r>
                    </w:p>
                    <w:p w:rsidR="004B4B33" w:rsidRPr="003A7D5E" w:rsidRDefault="004B4B33" w:rsidP="004B4B33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7D5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利用者と一緒に農作業に取り組み、育成と収穫の喜びを感じても</w:t>
                      </w:r>
                    </w:p>
                    <w:p w:rsidR="004B4B33" w:rsidRPr="003A7D5E" w:rsidRDefault="004B4B33" w:rsidP="00573F05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7D5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らえたらと…荒れ地同様だった土地を、様々な方の協力を得て管理</w:t>
                      </w:r>
                    </w:p>
                    <w:p w:rsidR="004B4B33" w:rsidRPr="003A7D5E" w:rsidRDefault="004B4B33" w:rsidP="004B4B33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7D5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者と職員で畑と呼べる状態まで整地しました！</w:t>
                      </w:r>
                    </w:p>
                    <w:p w:rsidR="00D564BE" w:rsidRPr="004B4B33" w:rsidRDefault="00D564BE" w:rsidP="00A466E6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97152" behindDoc="1" locked="0" layoutInCell="1" allowOverlap="1" wp14:anchorId="5C39F6D2" wp14:editId="5C39F6D3">
            <wp:simplePos x="0" y="0"/>
            <wp:positionH relativeFrom="column">
              <wp:posOffset>2181226</wp:posOffset>
            </wp:positionH>
            <wp:positionV relativeFrom="paragraph">
              <wp:posOffset>9525</wp:posOffset>
            </wp:positionV>
            <wp:extent cx="4389120" cy="147467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eijiba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46" cy="1481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C39F6D4" wp14:editId="5C39F6D5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1819275" cy="1409700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9" t="26672" r="12808"/>
                    <a:stretch/>
                  </pic:blipFill>
                  <pic:spPr bwMode="auto">
                    <a:xfrm>
                      <a:off x="0" y="0"/>
                      <a:ext cx="1819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5BE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　　</w:t>
      </w:r>
    </w:p>
    <w:p w14:paraId="5C39F687" w14:textId="77777777" w:rsidR="009775BE" w:rsidRDefault="009775BE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88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89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8A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8B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8C" w14:textId="77777777" w:rsidR="00091633" w:rsidRDefault="00040B1F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C39F6D6" wp14:editId="5C39F6D7">
            <wp:simplePos x="0" y="0"/>
            <wp:positionH relativeFrom="column">
              <wp:posOffset>4503420</wp:posOffset>
            </wp:positionH>
            <wp:positionV relativeFrom="paragraph">
              <wp:posOffset>8255</wp:posOffset>
            </wp:positionV>
            <wp:extent cx="2066925" cy="2066925"/>
            <wp:effectExtent l="0" t="0" r="9525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もこもこ吹き出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69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9F68D" w14:textId="77777777" w:rsidR="00091633" w:rsidRDefault="001A2C7D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39F6D8" wp14:editId="5C39F6D9">
                <wp:simplePos x="0" y="0"/>
                <wp:positionH relativeFrom="column">
                  <wp:posOffset>4227830</wp:posOffset>
                </wp:positionH>
                <wp:positionV relativeFrom="paragraph">
                  <wp:posOffset>189230</wp:posOffset>
                </wp:positionV>
                <wp:extent cx="2695575" cy="165735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9F714" w14:textId="77777777" w:rsidR="002E6507" w:rsidRDefault="002E6507" w:rsidP="002E6507">
                            <w:pPr>
                              <w:ind w:leftChars="-337" w:left="-708" w:rightChars="-342" w:right="-718" w:firstLineChars="3250" w:firstLine="7800"/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6507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今は主に玉葱を育成中！</w:t>
                            </w:r>
                          </w:p>
                          <w:p w14:paraId="5C39F715" w14:textId="77777777" w:rsidR="00D322D2" w:rsidRDefault="00D322D2" w:rsidP="00D322D2">
                            <w:pPr>
                              <w:ind w:rightChars="-342" w:right="-718" w:firstLineChars="300" w:firstLine="72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まだ一年生の畑なので</w:t>
                            </w:r>
                          </w:p>
                          <w:p w14:paraId="5C39F716" w14:textId="77777777" w:rsidR="00D322D2" w:rsidRPr="002E6507" w:rsidRDefault="00D322D2" w:rsidP="00D322D2">
                            <w:pPr>
                              <w:ind w:rightChars="-342" w:right="-718" w:firstLineChars="300" w:firstLine="72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今後の発展が楽しみ！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4D36" id="テキスト ボックス 43" o:spid="_x0000_s1032" type="#_x0000_t202" style="position:absolute;left:0;text-align:left;margin-left:332.9pt;margin-top:14.9pt;width:212.25pt;height:13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" filled="f" stroked="f">
                <v:textbox inset="5.85pt,.7pt,5.85pt,.7pt">
                  <w:txbxContent>
                    <w:p w:rsidR="002E6507" w:rsidRDefault="002E6507" w:rsidP="002E6507">
                      <w:pPr>
                        <w:ind w:leftChars="-337" w:left="-708" w:rightChars="-342" w:right="-718" w:firstLineChars="3250" w:firstLine="7800"/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6507"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今は主に玉葱を育成中！</w:t>
                      </w:r>
                    </w:p>
                    <w:p w:rsidR="00D322D2" w:rsidRDefault="00D322D2" w:rsidP="00D322D2">
                      <w:pPr>
                        <w:ind w:rightChars="-342" w:right="-718" w:firstLineChars="300" w:firstLine="72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まだ一年生の畑なので</w:t>
                      </w:r>
                    </w:p>
                    <w:p w:rsidR="00D322D2" w:rsidRPr="002E6507" w:rsidRDefault="00D322D2" w:rsidP="00D322D2">
                      <w:pPr>
                        <w:ind w:rightChars="-342" w:right="-718" w:firstLineChars="300" w:firstLine="72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今後の発展が楽しみ！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C39F6DA" wp14:editId="5C39F6DB">
            <wp:simplePos x="0" y="0"/>
            <wp:positionH relativeFrom="column">
              <wp:posOffset>1765300</wp:posOffset>
            </wp:positionH>
            <wp:positionV relativeFrom="paragraph">
              <wp:posOffset>183515</wp:posOffset>
            </wp:positionV>
            <wp:extent cx="704850" cy="1043940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85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39F6DC" wp14:editId="5C39F6DD">
                <wp:simplePos x="0" y="0"/>
                <wp:positionH relativeFrom="column">
                  <wp:posOffset>3133090</wp:posOffset>
                </wp:positionH>
                <wp:positionV relativeFrom="paragraph">
                  <wp:posOffset>28575</wp:posOffset>
                </wp:positionV>
                <wp:extent cx="1095375" cy="38925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9F717" w14:textId="77777777" w:rsidR="00573F05" w:rsidRPr="00573F05" w:rsidRDefault="00573F05" w:rsidP="00573F05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46ABD" id="テキスト ボックス 36" o:spid="_x0000_s1033" type="#_x0000_t202" style="position:absolute;left:0;text-align:left;margin-left:246.7pt;margin-top:2.25pt;width:86.25pt;height:3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" filled="f" stroked="f">
                <v:textbox inset="5.85pt,.7pt,5.85pt,.7pt">
                  <w:txbxContent>
                    <w:p w:rsidR="00573F05" w:rsidRPr="00573F05" w:rsidRDefault="00573F05" w:rsidP="00573F05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After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C39F6DE" wp14:editId="5C39F6DF">
            <wp:simplePos x="0" y="0"/>
            <wp:positionH relativeFrom="column">
              <wp:posOffset>2647950</wp:posOffset>
            </wp:positionH>
            <wp:positionV relativeFrom="paragraph">
              <wp:posOffset>95250</wp:posOffset>
            </wp:positionV>
            <wp:extent cx="1562100" cy="1171177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201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D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39F6E0" wp14:editId="5C39F6E1">
                <wp:simplePos x="0" y="0"/>
                <wp:positionH relativeFrom="column">
                  <wp:posOffset>409575</wp:posOffset>
                </wp:positionH>
                <wp:positionV relativeFrom="paragraph">
                  <wp:posOffset>38100</wp:posOffset>
                </wp:positionV>
                <wp:extent cx="1095375" cy="10715625"/>
                <wp:effectExtent l="0" t="0" r="0" b="12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9F718" w14:textId="77777777" w:rsidR="00573F05" w:rsidRPr="00747C0A" w:rsidRDefault="00573F05" w:rsidP="00573F05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7C0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747C0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efore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A638E9" id="テキスト ボックス 26" o:spid="_x0000_s1034" type="#_x0000_t202" style="position:absolute;left:0;text-align:left;margin-left:32.25pt;margin-top:3pt;width:86.25pt;height:843.7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" filled="f" stroked="f">
                <v:textbox style="mso-fit-shape-to-text:t" inset="5.85pt,.7pt,5.85pt,.7pt">
                  <w:txbxContent>
                    <w:p w:rsidR="00573F05" w:rsidRPr="00747C0A" w:rsidRDefault="00573F05" w:rsidP="00573F05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C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7C0A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C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747C0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C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efore</w:t>
                      </w:r>
                    </w:p>
                  </w:txbxContent>
                </v:textbox>
              </v:shape>
            </w:pict>
          </mc:Fallback>
        </mc:AlternateContent>
      </w:r>
      <w:r w:rsidR="003A7D5E"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98176" behindDoc="0" locked="0" layoutInCell="1" allowOverlap="1" wp14:anchorId="5C39F6E2" wp14:editId="5C39F6E3">
            <wp:simplePos x="0" y="0"/>
            <wp:positionH relativeFrom="column">
              <wp:posOffset>0</wp:posOffset>
            </wp:positionH>
            <wp:positionV relativeFrom="paragraph">
              <wp:posOffset>95251</wp:posOffset>
            </wp:positionV>
            <wp:extent cx="1571625" cy="1178850"/>
            <wp:effectExtent l="0" t="0" r="0" b="254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05" cy="118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9F68E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8F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90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91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92" w14:textId="77777777" w:rsidR="00091633" w:rsidRDefault="001A2C7D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39F6E4" wp14:editId="5C39F6E5">
                <wp:simplePos x="0" y="0"/>
                <wp:positionH relativeFrom="column">
                  <wp:posOffset>3133725</wp:posOffset>
                </wp:positionH>
                <wp:positionV relativeFrom="paragraph">
                  <wp:posOffset>228600</wp:posOffset>
                </wp:positionV>
                <wp:extent cx="1095375" cy="10715625"/>
                <wp:effectExtent l="0" t="0" r="0" b="127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9F719" w14:textId="77777777" w:rsidR="00573F05" w:rsidRPr="00573F05" w:rsidRDefault="00573F05" w:rsidP="00573F05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46ABD" id="テキスト ボックス 37" o:spid="_x0000_s1035" type="#_x0000_t202" style="position:absolute;left:0;text-align:left;margin-left:246.75pt;margin-top:18pt;width:86.25pt;height:843.7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" filled="f" stroked="f">
                <v:textbox style="mso-fit-shape-to-text:t" inset="5.85pt,.7pt,5.85pt,.7pt">
                  <w:txbxContent>
                    <w:p w:rsidR="00573F05" w:rsidRPr="00573F05" w:rsidRDefault="00573F05" w:rsidP="00573F05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After</w:t>
                      </w:r>
                    </w:p>
                  </w:txbxContent>
                </v:textbox>
              </v:shape>
            </w:pict>
          </mc:Fallback>
        </mc:AlternateContent>
      </w:r>
    </w:p>
    <w:p w14:paraId="5C39F693" w14:textId="77777777" w:rsidR="00091633" w:rsidRDefault="001A2C7D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5C39F6E6" wp14:editId="5C39F6E7">
            <wp:simplePos x="0" y="0"/>
            <wp:positionH relativeFrom="column">
              <wp:posOffset>4229100</wp:posOffset>
            </wp:positionH>
            <wp:positionV relativeFrom="paragraph">
              <wp:posOffset>66040</wp:posOffset>
            </wp:positionV>
            <wp:extent cx="1219200" cy="115252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猫案内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39F6E8" wp14:editId="5C39F6E9">
                <wp:simplePos x="0" y="0"/>
                <wp:positionH relativeFrom="column">
                  <wp:posOffset>428625</wp:posOffset>
                </wp:positionH>
                <wp:positionV relativeFrom="paragraph">
                  <wp:posOffset>28575</wp:posOffset>
                </wp:positionV>
                <wp:extent cx="1095375" cy="10715625"/>
                <wp:effectExtent l="0" t="0" r="0" b="12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9F71A" w14:textId="77777777" w:rsidR="00573F05" w:rsidRPr="00747C0A" w:rsidRDefault="00573F05" w:rsidP="00573F05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7C0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747C0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efore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46ABD" id="テキスト ボックス 28" o:spid="_x0000_s1036" type="#_x0000_t202" style="position:absolute;left:0;text-align:left;margin-left:33.75pt;margin-top:2.25pt;width:86.25pt;height:843.7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" filled="f" stroked="f">
                <v:textbox style="mso-fit-shape-to-text:t" inset="5.85pt,.7pt,5.85pt,.7pt">
                  <w:txbxContent>
                    <w:p w:rsidR="00573F05" w:rsidRPr="00747C0A" w:rsidRDefault="00573F05" w:rsidP="00573F05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C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7C0A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C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747C0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C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efore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5C39F6EA" wp14:editId="5C39F6EB">
            <wp:simplePos x="0" y="0"/>
            <wp:positionH relativeFrom="column">
              <wp:posOffset>1753870</wp:posOffset>
            </wp:positionH>
            <wp:positionV relativeFrom="paragraph">
              <wp:posOffset>126365</wp:posOffset>
            </wp:positionV>
            <wp:extent cx="704850" cy="104394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85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3296" behindDoc="0" locked="0" layoutInCell="1" allowOverlap="1" wp14:anchorId="5C39F6EC" wp14:editId="5C39F6ED">
            <wp:simplePos x="0" y="0"/>
            <wp:positionH relativeFrom="column">
              <wp:posOffset>2657475</wp:posOffset>
            </wp:positionH>
            <wp:positionV relativeFrom="paragraph">
              <wp:posOffset>66675</wp:posOffset>
            </wp:positionV>
            <wp:extent cx="1562100" cy="114830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99200" behindDoc="0" locked="0" layoutInCell="1" allowOverlap="1" wp14:anchorId="5C39F6EE" wp14:editId="5C39F6EF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562100" cy="1171980"/>
            <wp:effectExtent l="0" t="0" r="0" b="952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9F694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95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96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C39F697" w14:textId="77777777" w:rsidR="00091633" w:rsidRDefault="00B449E4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5C39F6F0" wp14:editId="5C39F6F1">
            <wp:simplePos x="0" y="0"/>
            <wp:positionH relativeFrom="column">
              <wp:posOffset>628650</wp:posOffset>
            </wp:positionH>
            <wp:positionV relativeFrom="paragraph">
              <wp:posOffset>28575</wp:posOffset>
            </wp:positionV>
            <wp:extent cx="6296025" cy="201930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みかん吹き出し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9F698" w14:textId="77777777" w:rsidR="00091633" w:rsidRDefault="00042EB7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39F6F2" wp14:editId="5C39F6F3">
                <wp:simplePos x="0" y="0"/>
                <wp:positionH relativeFrom="column">
                  <wp:posOffset>-2724150</wp:posOffset>
                </wp:positionH>
                <wp:positionV relativeFrom="paragraph">
                  <wp:posOffset>266700</wp:posOffset>
                </wp:positionV>
                <wp:extent cx="9134475" cy="19240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447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9F71B" w14:textId="77777777" w:rsidR="00823228" w:rsidRPr="00042EB7" w:rsidRDefault="00823228" w:rsidP="00823228">
                            <w:pPr>
                              <w:ind w:leftChars="-337" w:left="-708" w:rightChars="-342" w:right="-718" w:firstLineChars="3250" w:firstLine="650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2EB7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法定後見人について</w:t>
                            </w:r>
                          </w:p>
                          <w:p w14:paraId="5C39F71C" w14:textId="77777777" w:rsidR="00823228" w:rsidRPr="00823228" w:rsidRDefault="00823228" w:rsidP="00823228">
                            <w:pPr>
                              <w:ind w:leftChars="-337" w:left="-708" w:rightChars="-342" w:right="-718" w:firstLineChars="3250" w:firstLine="6500"/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「法定後見人」とは、ご本人の判断能力が不十分な場合に、親族等が家庭裁判所に後見人</w:t>
                            </w:r>
                          </w:p>
                          <w:p w14:paraId="5C39F71D" w14:textId="77777777" w:rsidR="00823228" w:rsidRPr="00823228" w:rsidRDefault="00823228" w:rsidP="00A31C96">
                            <w:pPr>
                              <w:ind w:leftChars="-337" w:left="-708" w:rightChars="-342" w:right="-718" w:firstLineChars="3650" w:firstLine="730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等の選任を申立て、家庭裁判所が法律専門職等を後見人に選任する制度です。</w:t>
                            </w:r>
                          </w:p>
                          <w:p w14:paraId="5C39F71E" w14:textId="77777777" w:rsidR="00823228" w:rsidRPr="00823228" w:rsidRDefault="00823228" w:rsidP="00823228">
                            <w:pPr>
                              <w:ind w:leftChars="-337" w:left="-708" w:rightChars="-342" w:right="-718" w:firstLineChars="3250" w:firstLine="6500"/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オリーブは「税理士・行政書士」を生活支援員に配置していますので、お気軽に御相談く</w:t>
                            </w:r>
                          </w:p>
                          <w:p w14:paraId="5C39F71F" w14:textId="77777777" w:rsidR="00823228" w:rsidRPr="00823228" w:rsidRDefault="00823228" w:rsidP="00823228">
                            <w:pPr>
                              <w:ind w:leftChars="-337" w:left="-708" w:rightChars="-342" w:right="-718" w:firstLineChars="3650" w:firstLine="730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8DE16" id="テキスト ボックス 50" o:spid="_x0000_s1037" type="#_x0000_t202" style="position:absolute;left:0;text-align:left;margin-left:-214.5pt;margin-top:21pt;width:719.25pt;height:151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" filled="f" stroked="f">
                <v:textbox inset="5.85pt,.7pt,5.85pt,.7pt">
                  <w:txbxContent>
                    <w:p w:rsidR="00823228" w:rsidRPr="00042EB7" w:rsidRDefault="00823228" w:rsidP="00823228">
                      <w:pPr>
                        <w:ind w:leftChars="-337" w:left="-708" w:rightChars="-342" w:right="-718" w:firstLineChars="3250" w:firstLine="6500"/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2EB7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法定後見人について</w:t>
                      </w:r>
                    </w:p>
                    <w:p w:rsidR="00823228" w:rsidRPr="00823228" w:rsidRDefault="00823228" w:rsidP="00823228">
                      <w:pPr>
                        <w:ind w:leftChars="-337" w:left="-708" w:rightChars="-342" w:right="-718" w:firstLineChars="3250" w:firstLine="6500"/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「法定後見人」とは、ご本人の判断能力が不十分な場合に、親族等が家庭裁判所に後見人</w:t>
                      </w:r>
                    </w:p>
                    <w:p w:rsidR="00823228" w:rsidRPr="00823228" w:rsidRDefault="00823228" w:rsidP="00A31C96">
                      <w:pPr>
                        <w:ind w:leftChars="-337" w:left="-708" w:rightChars="-342" w:right="-718" w:firstLineChars="3650" w:firstLine="730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等の選任を申立て、家庭裁判所が法律専門職等を後見人に選任する制度です。</w:t>
                      </w:r>
                    </w:p>
                    <w:p w:rsidR="00823228" w:rsidRPr="00823228" w:rsidRDefault="00823228" w:rsidP="00823228">
                      <w:pPr>
                        <w:ind w:leftChars="-337" w:left="-708" w:rightChars="-342" w:right="-718" w:firstLineChars="3250" w:firstLine="6500"/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オリーブは「税理士・行政書士」を生活支援員に配置していますので、お気軽に御相談く</w:t>
                      </w:r>
                    </w:p>
                    <w:p w:rsidR="00823228" w:rsidRPr="00823228" w:rsidRDefault="00823228" w:rsidP="00823228">
                      <w:pPr>
                        <w:ind w:leftChars="-337" w:left="-708" w:rightChars="-342" w:right="-718" w:firstLineChars="3650" w:firstLine="730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5C39F699" w14:textId="77777777" w:rsidR="00091633" w:rsidRPr="009775BE" w:rsidRDefault="00042EB7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C39F6F4" wp14:editId="5C39F6F5">
            <wp:simplePos x="0" y="0"/>
            <wp:positionH relativeFrom="column">
              <wp:posOffset>-228600</wp:posOffset>
            </wp:positionH>
            <wp:positionV relativeFrom="paragraph">
              <wp:posOffset>229253</wp:posOffset>
            </wp:positionV>
            <wp:extent cx="1243565" cy="1161617"/>
            <wp:effectExtent l="0" t="0" r="0" b="63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ノーマル勝木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5" r="22879" b="27658"/>
                    <a:stretch/>
                  </pic:blipFill>
                  <pic:spPr bwMode="auto">
                    <a:xfrm flipH="1">
                      <a:off x="0" y="0"/>
                      <a:ext cx="1243565" cy="116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7D">
        <w:rPr>
          <w:noProof/>
        </w:rPr>
        <w:drawing>
          <wp:anchor distT="0" distB="0" distL="114300" distR="114300" simplePos="0" relativeHeight="251704320" behindDoc="0" locked="0" layoutInCell="1" allowOverlap="1" wp14:anchorId="5C39F6F6" wp14:editId="5C39F6F7">
            <wp:simplePos x="0" y="0"/>
            <wp:positionH relativeFrom="column">
              <wp:posOffset>-228600</wp:posOffset>
            </wp:positionH>
            <wp:positionV relativeFrom="paragraph">
              <wp:posOffset>1390650</wp:posOffset>
            </wp:positionV>
            <wp:extent cx="7124700" cy="154813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okuban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7D">
        <w:rPr>
          <w:rFonts w:ascii="HG丸ｺﾞｼｯｸM-PRO" w:eastAsia="HG丸ｺﾞｼｯｸM-PRO" w:hAnsi="HG丸ｺﾞｼｯｸM-PRO" w:hint="eastAsia"/>
          <w:noProof/>
          <w:sz w:val="18"/>
          <w:szCs w:val="18"/>
        </w:rPr>
        <w:drawing>
          <wp:anchor distT="0" distB="0" distL="114300" distR="114300" simplePos="0" relativeHeight="251723776" behindDoc="0" locked="0" layoutInCell="1" allowOverlap="1" wp14:anchorId="5C39F6F8" wp14:editId="5C39F6F9">
            <wp:simplePos x="0" y="0"/>
            <wp:positionH relativeFrom="column">
              <wp:posOffset>1819275</wp:posOffset>
            </wp:positionH>
            <wp:positionV relativeFrom="paragraph">
              <wp:posOffset>2174875</wp:posOffset>
            </wp:positionV>
            <wp:extent cx="3733800" cy="987606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7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39F6FA" wp14:editId="5C39F6FB">
                <wp:simplePos x="0" y="0"/>
                <wp:positionH relativeFrom="column">
                  <wp:posOffset>561975</wp:posOffset>
                </wp:positionH>
                <wp:positionV relativeFrom="paragraph">
                  <wp:posOffset>1581150</wp:posOffset>
                </wp:positionV>
                <wp:extent cx="6191250" cy="13525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9F720" w14:textId="77777777" w:rsidR="00D322D2" w:rsidRPr="001A2C7D" w:rsidRDefault="00D322D2" w:rsidP="00D322D2">
                            <w:pPr>
                              <w:ind w:rightChars="-342" w:right="-718" w:firstLineChars="200" w:firstLine="420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☆オリーブでは、利用相談や見学を随時承っております。お気軽にお問合せ下さい！</w:t>
                            </w:r>
                          </w:p>
                          <w:p w14:paraId="5C39F721" w14:textId="77777777" w:rsidR="00D322D2" w:rsidRPr="001A2C7D" w:rsidRDefault="00D322D2" w:rsidP="00B449E4">
                            <w:pPr>
                              <w:ind w:rightChars="-342" w:right="-718"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【お問合せ先】</w:t>
                            </w:r>
                          </w:p>
                          <w:p w14:paraId="5C39F722" w14:textId="77777777" w:rsidR="00D322D2" w:rsidRPr="001A2C7D" w:rsidRDefault="00D322D2" w:rsidP="00D322D2">
                            <w:pPr>
                              <w:ind w:rightChars="-342" w:right="-718"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〒440-0888　　豊橋市駅前大通り２丁目５５番地</w:t>
                            </w:r>
                          </w:p>
                          <w:p w14:paraId="5C39F723" w14:textId="77777777" w:rsidR="00D322D2" w:rsidRPr="001A2C7D" w:rsidRDefault="00D322D2" w:rsidP="00D322D2">
                            <w:pPr>
                              <w:ind w:rightChars="-342" w:right="-718"/>
                              <w:rPr>
                                <w:rFonts w:ascii="Segoe UI Emoji" w:eastAsia="BIZ UDPゴシック" w:hAnsi="Segoe UI Emoji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 　一般社団法人　</w:t>
                            </w:r>
                            <w:r w:rsidRPr="001A2C7D">
                              <w:rPr>
                                <w:rFonts w:ascii="Segoe UI Emoji" w:eastAsia="BIZ UDPゴシック" w:hAnsi="Segoe UI Emoji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Ａ</w:t>
                            </w:r>
                            <w:r w:rsidRPr="001A2C7D">
                              <w:rPr>
                                <w:rFonts w:ascii="Segoe UI Emoji" w:eastAsia="BIZ UDPゴシック" w:hAnsi="Segoe UI Emoji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-care</w:t>
                            </w:r>
                            <w:r w:rsidRPr="001A2C7D">
                              <w:rPr>
                                <w:rFonts w:ascii="Segoe UI Emoji" w:eastAsia="BIZ UDPゴシック" w:hAnsi="Segoe UI Emoji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サポート　就労継続支援事業所オリーブ</w:t>
                            </w:r>
                          </w:p>
                          <w:p w14:paraId="5C39F724" w14:textId="77777777" w:rsidR="00D322D2" w:rsidRPr="001A2C7D" w:rsidRDefault="00D322D2" w:rsidP="00D322D2">
                            <w:pPr>
                              <w:ind w:rightChars="-342" w:right="-718"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☎(</w:t>
                            </w:r>
                            <w:r w:rsidRPr="001A2C7D"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0532</w:t>
                            </w: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1A2C7D"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39-500</w:t>
                            </w:r>
                            <w:r w:rsidR="003A7D5E" w:rsidRPr="001A2C7D"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FB22B9"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就労継続支援事業所オリーブ　豊橋</w:t>
                            </w:r>
                          </w:p>
                          <w:p w14:paraId="5C39F725" w14:textId="77777777" w:rsidR="00616FEE" w:rsidRDefault="00FB22B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C39F727" wp14:editId="5C39F728">
                                  <wp:extent cx="4448175" cy="1333500"/>
                                  <wp:effectExtent l="0" t="0" r="0" b="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81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39F726" w14:textId="77777777" w:rsidR="00D322D2" w:rsidRPr="00D322D2" w:rsidRDefault="00D322D2" w:rsidP="00D322D2">
                            <w:pPr>
                              <w:ind w:rightChars="-342" w:right="-718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検索は　「就労継続支援事業所オリーブ　豊橋」で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E8BE2" id="テキスト ボックス 44" o:spid="_x0000_s1038" type="#_x0000_t202" style="position:absolute;left:0;text-align:left;margin-left:44.25pt;margin-top:124.5pt;width:487.5pt;height:10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" filled="f" stroked="f">
                <v:textbox inset="5.85pt,.7pt,5.85pt,.7pt">
                  <w:txbxContent>
                    <w:p w:rsidR="00D322D2" w:rsidRPr="001A2C7D" w:rsidRDefault="00D322D2" w:rsidP="00D322D2">
                      <w:pPr>
                        <w:ind w:rightChars="-342" w:right="-718" w:firstLineChars="200" w:firstLine="420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☆オリーブでは、利用相談や見学を随時承っております。お気軽にお問合せ下さい！</w:t>
                      </w:r>
                    </w:p>
                    <w:p w:rsidR="00D322D2" w:rsidRPr="001A2C7D" w:rsidRDefault="00D322D2" w:rsidP="00B449E4">
                      <w:pPr>
                        <w:ind w:rightChars="-342" w:right="-718" w:firstLineChars="100" w:firstLine="210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【お問合せ先】</w:t>
                      </w:r>
                    </w:p>
                    <w:p w:rsidR="00D322D2" w:rsidRPr="001A2C7D" w:rsidRDefault="00D322D2" w:rsidP="00D322D2">
                      <w:pPr>
                        <w:ind w:rightChars="-342" w:right="-718" w:firstLineChars="100" w:firstLine="210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〒440-0888　　豊橋市駅前大通り２丁目５５番地</w:t>
                      </w:r>
                    </w:p>
                    <w:p w:rsidR="00D322D2" w:rsidRPr="001A2C7D" w:rsidRDefault="00D322D2" w:rsidP="00D322D2">
                      <w:pPr>
                        <w:ind w:rightChars="-342" w:right="-718"/>
                        <w:rPr>
                          <w:rFonts w:ascii="Segoe UI Emoji" w:eastAsia="BIZ UDPゴシック" w:hAnsi="Segoe UI Emoji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 　一般社団法人　</w:t>
                      </w:r>
                      <w:r w:rsidRPr="001A2C7D">
                        <w:rPr>
                          <w:rFonts w:ascii="Segoe UI Emoji" w:eastAsia="BIZ UDPゴシック" w:hAnsi="Segoe UI Emoji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Ａ</w:t>
                      </w:r>
                      <w:r w:rsidRPr="001A2C7D">
                        <w:rPr>
                          <w:rFonts w:ascii="Segoe UI Emoji" w:eastAsia="BIZ UDPゴシック" w:hAnsi="Segoe UI Emoji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-care</w:t>
                      </w:r>
                      <w:r w:rsidRPr="001A2C7D">
                        <w:rPr>
                          <w:rFonts w:ascii="Segoe UI Emoji" w:eastAsia="BIZ UDPゴシック" w:hAnsi="Segoe UI Emoji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サポート　就労継続支援事業所オリーブ</w:t>
                      </w:r>
                    </w:p>
                    <w:p w:rsidR="00D322D2" w:rsidRPr="001A2C7D" w:rsidRDefault="00D322D2" w:rsidP="00D322D2">
                      <w:pPr>
                        <w:ind w:rightChars="-342" w:right="-718" w:firstLineChars="100" w:firstLine="210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☎(</w:t>
                      </w:r>
                      <w:r w:rsidRPr="001A2C7D"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0532</w:t>
                      </w: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1A2C7D"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39-500</w:t>
                      </w:r>
                      <w:r w:rsidR="003A7D5E" w:rsidRPr="001A2C7D"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FB22B9"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就労継続支援事業所オリーブ　豊橋</w:t>
                      </w:r>
                    </w:p>
                    <w:p w:rsidR="00616FEE" w:rsidRDefault="00FB22B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4448175" cy="1333500"/>
                            <wp:effectExtent l="0" t="0" r="0" b="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81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22D2" w:rsidRPr="00D322D2" w:rsidRDefault="00D322D2" w:rsidP="00D322D2">
                      <w:pPr>
                        <w:ind w:rightChars="-342" w:right="-718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検索は　「就労継続支援事業所オリーブ　豊橋」で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1633" w:rsidRPr="009775BE" w:rsidSect="00110B24">
      <w:pgSz w:w="11906" w:h="16838"/>
      <w:pgMar w:top="0" w:right="720" w:bottom="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9F6FE" w14:textId="77777777" w:rsidR="00D80792" w:rsidRDefault="00D80792" w:rsidP="00A81B1C">
      <w:r>
        <w:separator/>
      </w:r>
    </w:p>
  </w:endnote>
  <w:endnote w:type="continuationSeparator" w:id="0">
    <w:p w14:paraId="5C39F6FF" w14:textId="77777777" w:rsidR="00D80792" w:rsidRDefault="00D80792" w:rsidP="00A81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2AC7EDFE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400000000000000"/>
    <w:charset w:val="80"/>
    <w:family w:val="modern"/>
    <w:pitch w:val="variable"/>
    <w:sig w:usb0="E00002FF" w:usb1="2AC7EDFE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9F6FC" w14:textId="77777777" w:rsidR="00D80792" w:rsidRDefault="00D80792" w:rsidP="00A81B1C">
      <w:r>
        <w:separator/>
      </w:r>
    </w:p>
  </w:footnote>
  <w:footnote w:type="continuationSeparator" w:id="0">
    <w:p w14:paraId="5C39F6FD" w14:textId="77777777" w:rsidR="00D80792" w:rsidRDefault="00D80792" w:rsidP="00A81B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B24"/>
    <w:rsid w:val="00040B1F"/>
    <w:rsid w:val="00042EB7"/>
    <w:rsid w:val="00091633"/>
    <w:rsid w:val="000F06A0"/>
    <w:rsid w:val="00110B24"/>
    <w:rsid w:val="00126F76"/>
    <w:rsid w:val="001A2C7D"/>
    <w:rsid w:val="00235D5B"/>
    <w:rsid w:val="00254172"/>
    <w:rsid w:val="00292ED5"/>
    <w:rsid w:val="002E6507"/>
    <w:rsid w:val="002F5DE5"/>
    <w:rsid w:val="003A7D5E"/>
    <w:rsid w:val="004B4B33"/>
    <w:rsid w:val="0052198D"/>
    <w:rsid w:val="00573F05"/>
    <w:rsid w:val="006057E2"/>
    <w:rsid w:val="00616FEE"/>
    <w:rsid w:val="00636FBD"/>
    <w:rsid w:val="006475AD"/>
    <w:rsid w:val="0067743F"/>
    <w:rsid w:val="0068527C"/>
    <w:rsid w:val="00694B29"/>
    <w:rsid w:val="00735AAC"/>
    <w:rsid w:val="00745B08"/>
    <w:rsid w:val="00747C0A"/>
    <w:rsid w:val="007B067D"/>
    <w:rsid w:val="007C71AA"/>
    <w:rsid w:val="00823228"/>
    <w:rsid w:val="008621AE"/>
    <w:rsid w:val="00891419"/>
    <w:rsid w:val="00905879"/>
    <w:rsid w:val="0093761F"/>
    <w:rsid w:val="00953E51"/>
    <w:rsid w:val="009775BE"/>
    <w:rsid w:val="00A31C96"/>
    <w:rsid w:val="00A466E6"/>
    <w:rsid w:val="00A81B1C"/>
    <w:rsid w:val="00AE5734"/>
    <w:rsid w:val="00B449E4"/>
    <w:rsid w:val="00BA25FD"/>
    <w:rsid w:val="00C23BC4"/>
    <w:rsid w:val="00C34846"/>
    <w:rsid w:val="00CA299C"/>
    <w:rsid w:val="00CB5330"/>
    <w:rsid w:val="00D322D2"/>
    <w:rsid w:val="00D40129"/>
    <w:rsid w:val="00D564BE"/>
    <w:rsid w:val="00D80792"/>
    <w:rsid w:val="00E12C0C"/>
    <w:rsid w:val="00E32B1B"/>
    <w:rsid w:val="00EF0241"/>
    <w:rsid w:val="00F253E0"/>
    <w:rsid w:val="00F45938"/>
    <w:rsid w:val="00FB22B9"/>
    <w:rsid w:val="00FC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C39F653"/>
  <w15:chartTrackingRefBased/>
  <w15:docId w15:val="{BCDFF9F4-5C28-423D-A296-A4C3A9AF1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06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1B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81B1C"/>
  </w:style>
  <w:style w:type="paragraph" w:styleId="a5">
    <w:name w:val="footer"/>
    <w:basedOn w:val="a"/>
    <w:link w:val="a6"/>
    <w:uiPriority w:val="99"/>
    <w:unhideWhenUsed/>
    <w:rsid w:val="00A81B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81B1C"/>
  </w:style>
  <w:style w:type="character" w:styleId="a7">
    <w:name w:val="Hyperlink"/>
    <w:basedOn w:val="a0"/>
    <w:uiPriority w:val="99"/>
    <w:unhideWhenUsed/>
    <w:rsid w:val="00126F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hyperlink" Target="https://www.a-care-olive.net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0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hyperlink" Target="https://www.a-care-olive.net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DA935-709B-48DC-9C21-396EBB7D0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2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成田勝博</cp:lastModifiedBy>
  <cp:revision>28</cp:revision>
  <cp:lastPrinted>2021-02-04T01:43:00Z</cp:lastPrinted>
  <dcterms:created xsi:type="dcterms:W3CDTF">2021-01-25T05:43:00Z</dcterms:created>
  <dcterms:modified xsi:type="dcterms:W3CDTF">2021-05-21T01:49:00Z</dcterms:modified>
</cp:coreProperties>
</file>